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78" w:rsidRPr="0022218C" w:rsidRDefault="003D7478" w:rsidP="003D7478">
      <w:pPr>
        <w:pStyle w:val="Ttulo1"/>
        <w:rPr>
          <w:rFonts w:ascii="Arial" w:hAnsi="Arial" w:cs="Arial"/>
          <w:i w:val="0"/>
          <w:sz w:val="28"/>
          <w:szCs w:val="28"/>
          <w:u w:val="none"/>
        </w:rPr>
      </w:pPr>
      <w:r w:rsidRPr="0022218C">
        <w:rPr>
          <w:rFonts w:ascii="Arial" w:hAnsi="Arial" w:cs="Arial"/>
          <w:i w:val="0"/>
          <w:sz w:val="28"/>
          <w:szCs w:val="28"/>
          <w:u w:val="none"/>
        </w:rPr>
        <w:t>ATUALIZAÇÃO DO LIVRO DE MATRÍCULA NOS TERMOS DO INCISO I DO ART. 22 DO CAPÍTULO V</w:t>
      </w:r>
      <w:r>
        <w:rPr>
          <w:rFonts w:ascii="Arial" w:hAnsi="Arial" w:cs="Arial"/>
          <w:i w:val="0"/>
          <w:sz w:val="28"/>
          <w:szCs w:val="28"/>
          <w:u w:val="none"/>
        </w:rPr>
        <w:t xml:space="preserve"> COMBINADO COM O ART. 23, AMBOS</w:t>
      </w:r>
      <w:r w:rsidRPr="0022218C">
        <w:rPr>
          <w:rFonts w:ascii="Arial" w:hAnsi="Arial" w:cs="Arial"/>
          <w:i w:val="0"/>
          <w:sz w:val="28"/>
          <w:szCs w:val="28"/>
          <w:u w:val="none"/>
        </w:rPr>
        <w:t xml:space="preserve"> DA LEI 5.764/71</w:t>
      </w:r>
    </w:p>
    <w:p w:rsidR="003D7478" w:rsidRDefault="003D7478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842"/>
        <w:gridCol w:w="1276"/>
        <w:gridCol w:w="1418"/>
      </w:tblGrid>
      <w:tr w:rsidR="007A2C3B" w:rsidRPr="00D117FF" w:rsidTr="00813974">
        <w:trPr>
          <w:trHeight w:val="454"/>
          <w:jc w:val="center"/>
        </w:trPr>
        <w:tc>
          <w:tcPr>
            <w:tcW w:w="4106" w:type="dxa"/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35832259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A2C3B" w:rsidRPr="00D117FF" w:rsidRDefault="007A2C3B" w:rsidP="00091454">
                <w:pPr>
                  <w:spacing w:after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 xml:space="preserve">LIVRO DE MATRÍCULA DO COOPERADO PESSOA </w:t>
                </w:r>
                <w:r w:rsidR="00091454">
                  <w:rPr>
                    <w:rFonts w:ascii="Arial" w:hAnsi="Arial" w:cs="Arial"/>
                    <w:b/>
                    <w:sz w:val="24"/>
                  </w:rPr>
                  <w:t>FÍSICA</w:t>
                </w:r>
              </w:p>
            </w:sdtContent>
          </w:sdt>
        </w:tc>
        <w:tc>
          <w:tcPr>
            <w:tcW w:w="141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-196919436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A2C3B" w:rsidRPr="00E00DF0" w:rsidRDefault="007A2C3B" w:rsidP="00813974">
                <w:pPr>
                  <w:spacing w:after="0"/>
                  <w:rPr>
                    <w:rFonts w:ascii="Arial" w:hAnsi="Arial" w:cs="Arial"/>
                    <w:b/>
                    <w:sz w:val="24"/>
                  </w:rPr>
                </w:pPr>
                <w:r w:rsidRPr="00E00DF0">
                  <w:rPr>
                    <w:rFonts w:ascii="Arial" w:hAnsi="Arial" w:cs="Arial"/>
                    <w:b/>
                    <w:sz w:val="24"/>
                  </w:rPr>
                  <w:t>Número de ordem</w:t>
                </w:r>
              </w:p>
            </w:sdtContent>
          </w:sdt>
        </w:tc>
        <w:tc>
          <w:tcPr>
            <w:tcW w:w="1842" w:type="dxa"/>
            <w:shd w:val="clear" w:color="auto" w:fill="auto"/>
            <w:vAlign w:val="center"/>
          </w:tcPr>
          <w:p w:rsidR="007A2C3B" w:rsidRPr="00D117FF" w:rsidRDefault="007A2C3B" w:rsidP="00813974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54649288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A2C3B" w:rsidRPr="00E00DF0" w:rsidRDefault="007A2C3B" w:rsidP="00813974">
                <w:pPr>
                  <w:spacing w:after="0"/>
                  <w:rPr>
                    <w:rFonts w:ascii="Arial" w:hAnsi="Arial" w:cs="Arial"/>
                    <w:b/>
                    <w:sz w:val="24"/>
                  </w:rPr>
                </w:pPr>
                <w:r w:rsidRPr="00E00DF0">
                  <w:rPr>
                    <w:rFonts w:ascii="Arial" w:hAnsi="Arial" w:cs="Arial"/>
                    <w:b/>
                    <w:sz w:val="24"/>
                  </w:rPr>
                  <w:t>Data do ingresso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:rsidR="007A2C3B" w:rsidRPr="00D117FF" w:rsidRDefault="007A2C3B" w:rsidP="00813974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7A2C3B" w:rsidRPr="00D117FF" w:rsidTr="00091454">
        <w:trPr>
          <w:trHeight w:val="454"/>
          <w:jc w:val="center"/>
        </w:trPr>
        <w:tc>
          <w:tcPr>
            <w:tcW w:w="10060" w:type="dxa"/>
            <w:gridSpan w:val="5"/>
            <w:shd w:val="clear" w:color="auto" w:fill="FFC000" w:themeFill="accent4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36860895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A2C3B" w:rsidRPr="00D117FF" w:rsidRDefault="007A2C3B" w:rsidP="00813974">
                <w:pPr>
                  <w:spacing w:after="0"/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INFORMAÇÕES A SEREM PREENCHIDAS EXCLUSIVAMENTE PELA COOPERCON-CE</w:t>
                </w:r>
              </w:p>
            </w:sdtContent>
          </w:sdt>
        </w:tc>
      </w:tr>
    </w:tbl>
    <w:p w:rsidR="007A2C3B" w:rsidRPr="001073D9" w:rsidRDefault="007A2C3B" w:rsidP="007A2C3B">
      <w:pPr>
        <w:pStyle w:val="Ttulo1"/>
        <w:rPr>
          <w:rFonts w:ascii="Arial" w:hAnsi="Arial" w:cs="Arial"/>
          <w:i w:val="0"/>
          <w:sz w:val="20"/>
          <w:szCs w:val="28"/>
          <w:u w:val="none"/>
        </w:rPr>
      </w:pPr>
    </w:p>
    <w:tbl>
      <w:tblPr>
        <w:tblStyle w:val="Tabelacomgrade"/>
        <w:tblW w:w="10065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5"/>
      </w:tblGrid>
      <w:tr w:rsidR="007A2C3B" w:rsidTr="00091454">
        <w:trPr>
          <w:trHeight w:val="737"/>
          <w:jc w:val="center"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-81294469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A2C3B" w:rsidRPr="006C74E2" w:rsidRDefault="007A2C3B" w:rsidP="007A2C3B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t xml:space="preserve">PREENCHIMENTO A SER FEITO PELO COOPERADO </w:t>
                </w:r>
                <w:r w:rsidRPr="00306ED2">
                  <w:rPr>
                    <w:rFonts w:ascii="Arial" w:hAnsi="Arial" w:cs="Arial"/>
                    <w:b/>
                    <w:sz w:val="24"/>
                    <w:szCs w:val="28"/>
                  </w:rPr>
                  <w:t xml:space="preserve">PESSOA </w:t>
                </w:r>
                <w:r>
                  <w:rPr>
                    <w:rFonts w:ascii="Arial" w:hAnsi="Arial" w:cs="Arial"/>
                    <w:b/>
                    <w:sz w:val="24"/>
                    <w:szCs w:val="28"/>
                  </w:rPr>
                  <w:t xml:space="preserve">FÍSICA </w:t>
                </w:r>
                <w:r w:rsidRPr="006C74E2">
                  <w:rPr>
                    <w:rFonts w:ascii="Arial" w:hAnsi="Arial" w:cs="Arial"/>
                    <w:b/>
                    <w:sz w:val="24"/>
                    <w:szCs w:val="28"/>
                  </w:rPr>
                  <w:t>JUNTO A COOPERCON-CE</w:t>
                </w:r>
              </w:p>
            </w:sdtContent>
          </w:sdt>
        </w:tc>
      </w:tr>
    </w:tbl>
    <w:p w:rsidR="00EE6226" w:rsidRDefault="00EE6226" w:rsidP="0023569E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10179" w:type="dxa"/>
        <w:tblInd w:w="-289" w:type="dxa"/>
        <w:tblLook w:val="04A0" w:firstRow="1" w:lastRow="0" w:firstColumn="1" w:lastColumn="0" w:noHBand="0" w:noVBand="1"/>
      </w:tblPr>
      <w:tblGrid>
        <w:gridCol w:w="3686"/>
        <w:gridCol w:w="851"/>
        <w:gridCol w:w="567"/>
        <w:gridCol w:w="4111"/>
        <w:gridCol w:w="964"/>
      </w:tblGrid>
      <w:tr w:rsidR="00F736F2" w:rsidTr="003D7478">
        <w:trPr>
          <w:trHeight w:val="454"/>
        </w:trPr>
        <w:tc>
          <w:tcPr>
            <w:tcW w:w="3686" w:type="dxa"/>
            <w:vAlign w:val="center"/>
          </w:tcPr>
          <w:p w:rsidR="00F736F2" w:rsidRPr="00AF5F18" w:rsidRDefault="009C54D0" w:rsidP="000D63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02953212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F736F2" w:rsidRPr="00AF5F18">
                  <w:rPr>
                    <w:rFonts w:ascii="Arial" w:hAnsi="Arial" w:cs="Arial"/>
                    <w:b/>
                    <w:sz w:val="24"/>
                    <w:szCs w:val="24"/>
                  </w:rPr>
                  <w:t>RECADASTRAMENTO</w:t>
                </w:r>
              </w:sdtContent>
            </w:sdt>
          </w:p>
        </w:tc>
        <w:tc>
          <w:tcPr>
            <w:tcW w:w="851" w:type="dxa"/>
          </w:tcPr>
          <w:p w:rsidR="00F736F2" w:rsidRDefault="00F736F2" w:rsidP="002356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736F2" w:rsidRDefault="00F736F2" w:rsidP="002356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06628382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F736F2" w:rsidRPr="00AF5F18" w:rsidRDefault="00F736F2" w:rsidP="000D639E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5F18">
                  <w:rPr>
                    <w:rFonts w:ascii="Arial" w:hAnsi="Arial" w:cs="Arial"/>
                    <w:b/>
                    <w:sz w:val="24"/>
                    <w:szCs w:val="24"/>
                  </w:rPr>
                  <w:t>FILIAÇÃO NOVO COOPERADO</w:t>
                </w:r>
              </w:p>
            </w:sdtContent>
          </w:sdt>
        </w:tc>
        <w:tc>
          <w:tcPr>
            <w:tcW w:w="964" w:type="dxa"/>
          </w:tcPr>
          <w:p w:rsidR="00F736F2" w:rsidRDefault="00F736F2" w:rsidP="002356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6F2" w:rsidRDefault="00F736F2" w:rsidP="0023569E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23569E" w:rsidRPr="0023569E" w:rsidRDefault="0023569E" w:rsidP="0023569E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27"/>
        <w:gridCol w:w="141"/>
        <w:gridCol w:w="284"/>
        <w:gridCol w:w="425"/>
        <w:gridCol w:w="284"/>
        <w:gridCol w:w="141"/>
        <w:gridCol w:w="284"/>
        <w:gridCol w:w="703"/>
        <w:gridCol w:w="289"/>
        <w:gridCol w:w="142"/>
        <w:gridCol w:w="283"/>
        <w:gridCol w:w="284"/>
        <w:gridCol w:w="419"/>
        <w:gridCol w:w="290"/>
        <w:gridCol w:w="277"/>
        <w:gridCol w:w="425"/>
        <w:gridCol w:w="6"/>
        <w:gridCol w:w="142"/>
        <w:gridCol w:w="278"/>
        <w:gridCol w:w="147"/>
        <w:gridCol w:w="561"/>
        <w:gridCol w:w="6"/>
        <w:gridCol w:w="284"/>
        <w:gridCol w:w="567"/>
        <w:gridCol w:w="425"/>
        <w:gridCol w:w="142"/>
        <w:gridCol w:w="611"/>
        <w:gridCol w:w="665"/>
      </w:tblGrid>
      <w:tr w:rsidR="00DF39AC" w:rsidRPr="00D117FF" w:rsidTr="00091454">
        <w:trPr>
          <w:trHeight w:val="454"/>
          <w:jc w:val="center"/>
        </w:trPr>
        <w:tc>
          <w:tcPr>
            <w:tcW w:w="10060" w:type="dxa"/>
            <w:gridSpan w:val="29"/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36780795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F39AC" w:rsidRPr="00D117FF" w:rsidRDefault="00DF39AC" w:rsidP="006D7F3D">
                <w:pPr>
                  <w:numPr>
                    <w:ilvl w:val="0"/>
                    <w:numId w:val="3"/>
                  </w:numPr>
                  <w:spacing w:after="0"/>
                  <w:ind w:left="340" w:hanging="340"/>
                  <w:rPr>
                    <w:rFonts w:ascii="Arial" w:hAnsi="Arial" w:cs="Arial"/>
                    <w:sz w:val="24"/>
                  </w:rPr>
                </w:pPr>
                <w:r w:rsidRPr="00D117FF">
                  <w:rPr>
                    <w:rFonts w:ascii="Arial" w:hAnsi="Arial" w:cs="Arial"/>
                    <w:b/>
                    <w:sz w:val="24"/>
                  </w:rPr>
                  <w:t>IDENTIFICAÇÃO DO COOPERADO PESSOA FÍSICA</w:t>
                </w:r>
              </w:p>
            </w:sdtContent>
          </w:sdt>
        </w:tc>
      </w:tr>
      <w:tr w:rsidR="00454A08" w:rsidRPr="00210A15" w:rsidTr="00F736F2">
        <w:trPr>
          <w:trHeight w:val="454"/>
          <w:jc w:val="center"/>
        </w:trPr>
        <w:tc>
          <w:tcPr>
            <w:tcW w:w="1980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85949782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54A08" w:rsidRPr="00210A15" w:rsidRDefault="00454A08" w:rsidP="007D480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210A15">
                  <w:rPr>
                    <w:rFonts w:ascii="Arial" w:hAnsi="Arial" w:cs="Arial"/>
                  </w:rPr>
                  <w:t>Nome completo sem abreviatura</w:t>
                </w:r>
              </w:p>
            </w:sdtContent>
          </w:sdt>
        </w:tc>
        <w:tc>
          <w:tcPr>
            <w:tcW w:w="8080" w:type="dxa"/>
            <w:gridSpan w:val="25"/>
            <w:shd w:val="clear" w:color="auto" w:fill="auto"/>
            <w:vAlign w:val="center"/>
          </w:tcPr>
          <w:p w:rsidR="00454A08" w:rsidRPr="00210A15" w:rsidRDefault="00454A08" w:rsidP="007D480A">
            <w:pPr>
              <w:spacing w:after="0"/>
              <w:rPr>
                <w:rFonts w:ascii="Arial" w:hAnsi="Arial" w:cs="Arial"/>
              </w:rPr>
            </w:pPr>
          </w:p>
        </w:tc>
      </w:tr>
      <w:tr w:rsidR="00F736F2" w:rsidRPr="00210A15" w:rsidTr="003222D1">
        <w:trPr>
          <w:trHeight w:val="397"/>
          <w:jc w:val="center"/>
        </w:trPr>
        <w:tc>
          <w:tcPr>
            <w:tcW w:w="1128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56485795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F736F2" w:rsidRPr="00210A15" w:rsidRDefault="00F736F2" w:rsidP="007D480A">
                <w:pPr>
                  <w:spacing w:after="0"/>
                  <w:rPr>
                    <w:rFonts w:ascii="Arial" w:hAnsi="Arial" w:cs="Arial"/>
                  </w:rPr>
                </w:pPr>
                <w:r w:rsidRPr="00210A15">
                  <w:rPr>
                    <w:rFonts w:ascii="Arial" w:hAnsi="Arial" w:cs="Arial"/>
                  </w:rPr>
                  <w:t>Filiação:</w:t>
                </w:r>
              </w:p>
            </w:sdtContent>
          </w:sdt>
        </w:tc>
        <w:tc>
          <w:tcPr>
            <w:tcW w:w="1277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12229462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F736F2" w:rsidRPr="00210A15" w:rsidRDefault="00F736F2" w:rsidP="007D48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Paterna</w:t>
                </w:r>
              </w:p>
            </w:sdtContent>
          </w:sdt>
        </w:tc>
        <w:tc>
          <w:tcPr>
            <w:tcW w:w="7655" w:type="dxa"/>
            <w:gridSpan w:val="24"/>
            <w:shd w:val="clear" w:color="auto" w:fill="auto"/>
            <w:vAlign w:val="center"/>
          </w:tcPr>
          <w:p w:rsidR="00F736F2" w:rsidRPr="00210A15" w:rsidRDefault="00F736F2" w:rsidP="007D480A">
            <w:pPr>
              <w:spacing w:after="0"/>
              <w:rPr>
                <w:rFonts w:ascii="Arial" w:hAnsi="Arial" w:cs="Arial"/>
              </w:rPr>
            </w:pPr>
          </w:p>
        </w:tc>
      </w:tr>
      <w:tr w:rsidR="00F736F2" w:rsidRPr="00210A15" w:rsidTr="003222D1">
        <w:trPr>
          <w:trHeight w:val="397"/>
          <w:jc w:val="center"/>
        </w:trPr>
        <w:tc>
          <w:tcPr>
            <w:tcW w:w="1128" w:type="dxa"/>
            <w:vMerge/>
            <w:shd w:val="clear" w:color="auto" w:fill="auto"/>
            <w:vAlign w:val="center"/>
          </w:tcPr>
          <w:p w:rsidR="00F736F2" w:rsidRPr="00210A15" w:rsidRDefault="00F736F2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75428364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F736F2" w:rsidRPr="00210A15" w:rsidRDefault="00F736F2" w:rsidP="007D48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Materna</w:t>
                </w:r>
              </w:p>
            </w:sdtContent>
          </w:sdt>
        </w:tc>
        <w:tc>
          <w:tcPr>
            <w:tcW w:w="7655" w:type="dxa"/>
            <w:gridSpan w:val="24"/>
            <w:shd w:val="clear" w:color="auto" w:fill="auto"/>
            <w:vAlign w:val="center"/>
          </w:tcPr>
          <w:p w:rsidR="00F736F2" w:rsidRPr="00210A15" w:rsidRDefault="00F736F2" w:rsidP="007D480A">
            <w:pPr>
              <w:spacing w:after="0"/>
              <w:rPr>
                <w:rFonts w:ascii="Arial" w:hAnsi="Arial" w:cs="Arial"/>
              </w:rPr>
            </w:pPr>
          </w:p>
        </w:tc>
      </w:tr>
      <w:tr w:rsidR="00DB6090" w:rsidRPr="00210A15" w:rsidTr="003222D1">
        <w:trPr>
          <w:trHeight w:val="454"/>
          <w:jc w:val="center"/>
        </w:trPr>
        <w:tc>
          <w:tcPr>
            <w:tcW w:w="1980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91567790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B6090" w:rsidRPr="00210A15" w:rsidRDefault="00454A08" w:rsidP="007D480A">
                <w:pPr>
                  <w:spacing w:after="0"/>
                  <w:rPr>
                    <w:rFonts w:ascii="Arial" w:hAnsi="Arial" w:cs="Arial"/>
                  </w:rPr>
                </w:pPr>
                <w:r w:rsidRPr="00210A15">
                  <w:rPr>
                    <w:rFonts w:ascii="Arial" w:hAnsi="Arial" w:cs="Arial"/>
                  </w:rPr>
                  <w:t>Nacionalidade:</w:t>
                </w:r>
              </w:p>
            </w:sdtContent>
          </w:sdt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DB6090" w:rsidRPr="00210A15" w:rsidRDefault="00DB6090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14687649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B6090" w:rsidRPr="00210A15" w:rsidRDefault="00454A08" w:rsidP="006D7F3D">
                <w:pPr>
                  <w:spacing w:after="0"/>
                  <w:rPr>
                    <w:rFonts w:ascii="Arial" w:hAnsi="Arial" w:cs="Arial"/>
                  </w:rPr>
                </w:pPr>
                <w:r w:rsidRPr="00210A15">
                  <w:rPr>
                    <w:rFonts w:ascii="Arial" w:hAnsi="Arial" w:cs="Arial"/>
                  </w:rPr>
                  <w:t xml:space="preserve">Natural </w:t>
                </w:r>
                <w:r w:rsidR="006D7F3D">
                  <w:rPr>
                    <w:rFonts w:ascii="Arial" w:hAnsi="Arial" w:cs="Arial"/>
                  </w:rPr>
                  <w:t>de</w:t>
                </w:r>
              </w:p>
            </w:sdtContent>
          </w:sdt>
        </w:tc>
        <w:tc>
          <w:tcPr>
            <w:tcW w:w="3260" w:type="dxa"/>
            <w:gridSpan w:val="12"/>
            <w:shd w:val="clear" w:color="auto" w:fill="auto"/>
            <w:vAlign w:val="center"/>
          </w:tcPr>
          <w:p w:rsidR="00DB6090" w:rsidRPr="00210A15" w:rsidRDefault="00DB6090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DB6090" w:rsidRPr="00210A15" w:rsidRDefault="009C54D0" w:rsidP="007D480A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7164662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DB6090" w:rsidRPr="00210A15">
                  <w:rPr>
                    <w:rFonts w:ascii="Arial" w:hAnsi="Arial" w:cs="Arial"/>
                  </w:rPr>
                  <w:t>UF</w:t>
                </w:r>
              </w:sdtContent>
            </w:sdt>
          </w:p>
        </w:tc>
        <w:tc>
          <w:tcPr>
            <w:tcW w:w="665" w:type="dxa"/>
            <w:shd w:val="clear" w:color="auto" w:fill="auto"/>
            <w:vAlign w:val="center"/>
          </w:tcPr>
          <w:p w:rsidR="00DB6090" w:rsidRPr="00210A15" w:rsidRDefault="00DB6090" w:rsidP="007D480A">
            <w:pPr>
              <w:spacing w:after="0"/>
              <w:rPr>
                <w:rFonts w:ascii="Arial" w:hAnsi="Arial" w:cs="Arial"/>
              </w:rPr>
            </w:pPr>
          </w:p>
        </w:tc>
      </w:tr>
      <w:tr w:rsidR="00210A15" w:rsidRPr="00210A15" w:rsidTr="00EA7C4B">
        <w:trPr>
          <w:trHeight w:val="45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210A15" w:rsidRPr="00210A15" w:rsidRDefault="009C54D0" w:rsidP="007D480A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7092018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210A15" w:rsidRPr="00210A15">
                  <w:rPr>
                    <w:rFonts w:ascii="Arial" w:hAnsi="Arial" w:cs="Arial"/>
                  </w:rPr>
                  <w:t xml:space="preserve">Data </w:t>
                </w:r>
                <w:r w:rsidR="004322BB">
                  <w:rPr>
                    <w:rFonts w:ascii="Arial" w:hAnsi="Arial" w:cs="Arial"/>
                  </w:rPr>
                  <w:t xml:space="preserve">de </w:t>
                </w:r>
                <w:r w:rsidR="00210A15" w:rsidRPr="00210A15">
                  <w:rPr>
                    <w:rFonts w:ascii="Arial" w:hAnsi="Arial" w:cs="Arial"/>
                  </w:rPr>
                  <w:t>Nascimento:</w:t>
                </w:r>
              </w:sdtContent>
            </w:sdt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210A15" w:rsidRPr="00210A15" w:rsidRDefault="00210A15" w:rsidP="007D480A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25211165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10A15" w:rsidRPr="00210A15" w:rsidRDefault="00210A15" w:rsidP="007D480A">
                <w:pPr>
                  <w:spacing w:after="0"/>
                  <w:rPr>
                    <w:rFonts w:ascii="Arial" w:hAnsi="Arial" w:cs="Arial"/>
                  </w:rPr>
                </w:pPr>
                <w:r w:rsidRPr="00210A15">
                  <w:rPr>
                    <w:rFonts w:ascii="Arial" w:hAnsi="Arial" w:cs="Arial"/>
                  </w:rPr>
                  <w:t>Idade:</w:t>
                </w:r>
              </w:p>
            </w:sdtContent>
          </w:sdt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10A15" w:rsidRPr="00210A15" w:rsidRDefault="00210A15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23438913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10A15" w:rsidRPr="00210A15" w:rsidRDefault="00210A15" w:rsidP="007D480A">
                <w:pPr>
                  <w:spacing w:after="0"/>
                  <w:rPr>
                    <w:rFonts w:ascii="Arial" w:hAnsi="Arial" w:cs="Arial"/>
                  </w:rPr>
                </w:pPr>
                <w:r w:rsidRPr="00210A15">
                  <w:rPr>
                    <w:rFonts w:ascii="Arial" w:hAnsi="Arial" w:cs="Arial"/>
                  </w:rPr>
                  <w:t>Profissão</w:t>
                </w:r>
                <w:r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3828" w:type="dxa"/>
            <w:gridSpan w:val="11"/>
            <w:shd w:val="clear" w:color="auto" w:fill="auto"/>
            <w:vAlign w:val="center"/>
          </w:tcPr>
          <w:p w:rsidR="00210A15" w:rsidRPr="00210A15" w:rsidRDefault="00534281" w:rsidP="007D48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A545A" w:rsidRPr="008233B7" w:rsidTr="00091454">
        <w:trPr>
          <w:trHeight w:val="338"/>
          <w:jc w:val="center"/>
        </w:trPr>
        <w:tc>
          <w:tcPr>
            <w:tcW w:w="10060" w:type="dxa"/>
            <w:gridSpan w:val="29"/>
            <w:shd w:val="clear" w:color="auto" w:fill="C5E0B3" w:themeFill="accent6" w:themeFillTint="66"/>
            <w:vAlign w:val="center"/>
          </w:tcPr>
          <w:p w:rsidR="002A545A" w:rsidRPr="008233B7" w:rsidRDefault="00AF5F18" w:rsidP="002A545A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3B7">
              <w:rPr>
                <w:rFonts w:ascii="Arial" w:hAnsi="Arial" w:cs="Arial"/>
                <w:b/>
                <w:caps/>
                <w:sz w:val="20"/>
                <w:szCs w:val="20"/>
              </w:rPr>
              <w:t>Endereço Residencial</w:t>
            </w:r>
          </w:p>
        </w:tc>
      </w:tr>
      <w:tr w:rsidR="002A545A" w:rsidRPr="003169FF" w:rsidTr="008233B7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29555720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3169FF">
                  <w:rPr>
                    <w:rFonts w:ascii="Arial" w:hAnsi="Arial" w:cs="Arial"/>
                  </w:rPr>
                  <w:t>Rua/Av.</w:t>
                </w:r>
              </w:p>
            </w:sdtContent>
          </w:sdt>
        </w:tc>
        <w:tc>
          <w:tcPr>
            <w:tcW w:w="6521" w:type="dxa"/>
            <w:gridSpan w:val="22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1898229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</w:rPr>
                  <w:t>º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A545A" w:rsidRPr="003169FF" w:rsidTr="008233B7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88390815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3169FF">
                  <w:rPr>
                    <w:rFonts w:ascii="Arial" w:hAnsi="Arial" w:cs="Arial"/>
                  </w:rPr>
                  <w:t>Complemento:</w:t>
                </w:r>
              </w:p>
            </w:sdtContent>
          </w:sdt>
        </w:tc>
        <w:tc>
          <w:tcPr>
            <w:tcW w:w="3538" w:type="dxa"/>
            <w:gridSpan w:val="11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66985442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Bairro:</w:t>
                </w:r>
              </w:p>
            </w:sdtContent>
          </w:sdt>
        </w:tc>
        <w:tc>
          <w:tcPr>
            <w:tcW w:w="3834" w:type="dxa"/>
            <w:gridSpan w:val="12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A545A" w:rsidRPr="003169FF" w:rsidTr="008233B7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89917508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Cidade:</w:t>
                </w:r>
              </w:p>
            </w:sdtContent>
          </w:sdt>
        </w:tc>
        <w:tc>
          <w:tcPr>
            <w:tcW w:w="3538" w:type="dxa"/>
            <w:gridSpan w:val="11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7030750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UF</w:t>
                </w:r>
              </w:p>
            </w:sdtContent>
          </w:sdt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3640920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CEP</w:t>
                </w:r>
              </w:p>
            </w:sdtContent>
          </w:sdt>
        </w:tc>
        <w:tc>
          <w:tcPr>
            <w:tcW w:w="2700" w:type="dxa"/>
            <w:gridSpan w:val="7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A545A" w:rsidRPr="008233B7" w:rsidTr="00091454">
        <w:trPr>
          <w:trHeight w:val="338"/>
          <w:jc w:val="center"/>
        </w:trPr>
        <w:tc>
          <w:tcPr>
            <w:tcW w:w="10060" w:type="dxa"/>
            <w:gridSpan w:val="29"/>
            <w:shd w:val="clear" w:color="auto" w:fill="C5E0B3" w:themeFill="accent6" w:themeFillTint="66"/>
            <w:vAlign w:val="center"/>
          </w:tcPr>
          <w:p w:rsidR="002A545A" w:rsidRPr="008233B7" w:rsidRDefault="00AF5F18" w:rsidP="00C1437C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3B7">
              <w:rPr>
                <w:rFonts w:ascii="Arial" w:hAnsi="Arial" w:cs="Arial"/>
                <w:b/>
                <w:caps/>
                <w:sz w:val="20"/>
                <w:szCs w:val="20"/>
              </w:rPr>
              <w:t>Endereço Comercial</w:t>
            </w:r>
          </w:p>
        </w:tc>
      </w:tr>
      <w:tr w:rsidR="002A545A" w:rsidRPr="003169FF" w:rsidTr="008233B7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057556790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3169FF">
                  <w:rPr>
                    <w:rFonts w:ascii="Arial" w:hAnsi="Arial" w:cs="Arial"/>
                  </w:rPr>
                  <w:t>Rua/Av.</w:t>
                </w:r>
              </w:p>
            </w:sdtContent>
          </w:sdt>
        </w:tc>
        <w:tc>
          <w:tcPr>
            <w:tcW w:w="6521" w:type="dxa"/>
            <w:gridSpan w:val="22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62843917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N</w:t>
                </w:r>
                <w:r>
                  <w:rPr>
                    <w:rFonts w:ascii="Arial" w:hAnsi="Arial" w:cs="Arial"/>
                  </w:rPr>
                  <w:t>º</w:t>
                </w:r>
              </w:p>
            </w:sdtContent>
          </w:sdt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A545A" w:rsidRPr="003169FF" w:rsidTr="008233B7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35732059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3169FF">
                  <w:rPr>
                    <w:rFonts w:ascii="Arial" w:hAnsi="Arial" w:cs="Arial"/>
                  </w:rPr>
                  <w:t>Complemento:</w:t>
                </w:r>
              </w:p>
            </w:sdtContent>
          </w:sdt>
        </w:tc>
        <w:tc>
          <w:tcPr>
            <w:tcW w:w="3538" w:type="dxa"/>
            <w:gridSpan w:val="11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11964659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Bairro:</w:t>
                </w:r>
              </w:p>
            </w:sdtContent>
          </w:sdt>
        </w:tc>
        <w:tc>
          <w:tcPr>
            <w:tcW w:w="3834" w:type="dxa"/>
            <w:gridSpan w:val="12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A545A" w:rsidRPr="003169FF" w:rsidTr="008233B7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33268275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Cidade:</w:t>
                </w:r>
              </w:p>
            </w:sdtContent>
          </w:sdt>
        </w:tc>
        <w:tc>
          <w:tcPr>
            <w:tcW w:w="3538" w:type="dxa"/>
            <w:gridSpan w:val="11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45770876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UF</w:t>
                </w:r>
              </w:p>
            </w:sdtContent>
          </w:sdt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78079512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CEP</w:t>
                </w:r>
              </w:p>
            </w:sdtContent>
          </w:sdt>
        </w:tc>
        <w:tc>
          <w:tcPr>
            <w:tcW w:w="2700" w:type="dxa"/>
            <w:gridSpan w:val="7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2A545A" w:rsidRPr="008233B7" w:rsidTr="00091454">
        <w:trPr>
          <w:trHeight w:val="338"/>
          <w:jc w:val="center"/>
        </w:trPr>
        <w:tc>
          <w:tcPr>
            <w:tcW w:w="10060" w:type="dxa"/>
            <w:gridSpan w:val="29"/>
            <w:shd w:val="clear" w:color="auto" w:fill="C5E0B3" w:themeFill="accent6" w:themeFillTint="66"/>
            <w:vAlign w:val="center"/>
          </w:tcPr>
          <w:p w:rsidR="002A545A" w:rsidRPr="008233B7" w:rsidRDefault="00AF5F18" w:rsidP="00C1437C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3B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Contatos </w:t>
            </w:r>
            <w:r w:rsidR="004322BB" w:rsidRPr="008233B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Cooperado </w:t>
            </w:r>
            <w:r w:rsidRPr="008233B7">
              <w:rPr>
                <w:rFonts w:ascii="Arial" w:hAnsi="Arial" w:cs="Arial"/>
                <w:b/>
                <w:caps/>
                <w:sz w:val="20"/>
                <w:szCs w:val="20"/>
              </w:rPr>
              <w:t>Pessoa Física</w:t>
            </w:r>
          </w:p>
        </w:tc>
      </w:tr>
      <w:tr w:rsidR="002A545A" w:rsidRPr="003169FF" w:rsidTr="00C1437C">
        <w:trPr>
          <w:trHeight w:val="45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48901059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Telefones fixos</w:t>
                </w:r>
              </w:p>
            </w:sdtContent>
          </w:sdt>
        </w:tc>
        <w:tc>
          <w:tcPr>
            <w:tcW w:w="3969" w:type="dxa"/>
            <w:gridSpan w:val="13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37824234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Skype:</w:t>
                </w:r>
              </w:p>
            </w:sdtContent>
          </w:sdt>
        </w:tc>
        <w:tc>
          <w:tcPr>
            <w:tcW w:w="3261" w:type="dxa"/>
            <w:gridSpan w:val="8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</w:tr>
      <w:tr w:rsidR="002A545A" w:rsidRPr="003169FF" w:rsidTr="00C1437C">
        <w:trPr>
          <w:trHeight w:val="45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1435084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Celular</w:t>
                </w:r>
              </w:p>
            </w:sdtContent>
          </w:sdt>
        </w:tc>
        <w:tc>
          <w:tcPr>
            <w:tcW w:w="3969" w:type="dxa"/>
            <w:gridSpan w:val="13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62144834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WhatsApp</w:t>
                </w:r>
              </w:p>
            </w:sdtContent>
          </w:sdt>
        </w:tc>
        <w:tc>
          <w:tcPr>
            <w:tcW w:w="3261" w:type="dxa"/>
            <w:gridSpan w:val="8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</w:tr>
      <w:tr w:rsidR="002A545A" w:rsidRPr="003169FF" w:rsidTr="00C1437C">
        <w:trPr>
          <w:trHeight w:val="45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57115334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E-mail</w:t>
                </w:r>
              </w:p>
            </w:sdtContent>
          </w:sdt>
        </w:tc>
        <w:tc>
          <w:tcPr>
            <w:tcW w:w="3969" w:type="dxa"/>
            <w:gridSpan w:val="13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31792703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3169FF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Outros</w:t>
                </w:r>
              </w:p>
            </w:sdtContent>
          </w:sdt>
        </w:tc>
        <w:tc>
          <w:tcPr>
            <w:tcW w:w="3261" w:type="dxa"/>
            <w:gridSpan w:val="8"/>
            <w:shd w:val="clear" w:color="auto" w:fill="auto"/>
            <w:vAlign w:val="center"/>
          </w:tcPr>
          <w:p w:rsidR="002A545A" w:rsidRPr="003169FF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</w:tr>
      <w:tr w:rsidR="00100761" w:rsidRPr="008233B7" w:rsidTr="00091454">
        <w:trPr>
          <w:trHeight w:val="338"/>
          <w:jc w:val="center"/>
        </w:trPr>
        <w:tc>
          <w:tcPr>
            <w:tcW w:w="10060" w:type="dxa"/>
            <w:gridSpan w:val="29"/>
            <w:shd w:val="clear" w:color="auto" w:fill="C5E0B3" w:themeFill="accent6" w:themeFillTint="66"/>
            <w:vAlign w:val="center"/>
          </w:tcPr>
          <w:p w:rsidR="00100761" w:rsidRPr="008233B7" w:rsidRDefault="00AF5F18" w:rsidP="00AF5F18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3B7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Documentação de Identificação do Cooperado </w:t>
            </w:r>
            <w:r w:rsidR="004322BB" w:rsidRPr="008233B7">
              <w:rPr>
                <w:rFonts w:ascii="Arial" w:hAnsi="Arial" w:cs="Arial"/>
                <w:b/>
                <w:caps/>
                <w:sz w:val="20"/>
                <w:szCs w:val="20"/>
              </w:rPr>
              <w:t>Pessoa Física</w:t>
            </w:r>
          </w:p>
        </w:tc>
      </w:tr>
      <w:tr w:rsidR="002A545A" w:rsidRPr="009001F9" w:rsidTr="00911012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37188657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9001F9">
                  <w:rPr>
                    <w:rFonts w:ascii="Arial" w:hAnsi="Arial" w:cs="Arial"/>
                  </w:rPr>
                  <w:t>Nº da Cédula de Identidade (RG):</w:t>
                </w:r>
              </w:p>
            </w:sdtContent>
          </w:sdt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04811780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Órgão Expedidor</w:t>
                </w:r>
              </w:p>
            </w:sdtContent>
          </w:sdt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69688206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da expedição</w:t>
                </w:r>
              </w:p>
            </w:sdtContent>
          </w:sdt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</w:tr>
      <w:tr w:rsidR="002A545A" w:rsidRPr="009001F9" w:rsidTr="00911012">
        <w:trPr>
          <w:trHeight w:val="454"/>
          <w:jc w:val="center"/>
        </w:trPr>
        <w:tc>
          <w:tcPr>
            <w:tcW w:w="2830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</w:rPr>
              <w:id w:val="87982563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22218C" w:rsidRDefault="002A545A" w:rsidP="003222D1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22218C">
                  <w:rPr>
                    <w:rFonts w:ascii="Arial" w:hAnsi="Arial" w:cs="Arial"/>
                    <w:b/>
                  </w:rPr>
                  <w:t>Se estrangeiro, com visto permanente, men</w:t>
                </w:r>
                <w:r w:rsidRPr="0022218C">
                  <w:rPr>
                    <w:rFonts w:ascii="Arial" w:hAnsi="Arial" w:cs="Arial"/>
                    <w:b/>
                  </w:rPr>
                  <w:softHyphen/>
                  <w:t>cionar o número do RNE</w:t>
                </w:r>
              </w:p>
            </w:sdtContent>
          </w:sdt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75185351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9001F9">
                  <w:rPr>
                    <w:rFonts w:ascii="Arial" w:hAnsi="Arial" w:cs="Arial"/>
                  </w:rPr>
                  <w:t>Órgão Expedidor</w:t>
                </w:r>
              </w:p>
            </w:sdtContent>
          </w:sdt>
        </w:tc>
        <w:tc>
          <w:tcPr>
            <w:tcW w:w="4536" w:type="dxa"/>
            <w:gridSpan w:val="14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</w:tr>
      <w:tr w:rsidR="002A545A" w:rsidRPr="009001F9" w:rsidTr="00911012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7452117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4322BB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9001F9">
                  <w:rPr>
                    <w:rFonts w:ascii="Arial" w:hAnsi="Arial" w:cs="Arial"/>
                  </w:rPr>
                  <w:t xml:space="preserve">Nº da </w:t>
                </w:r>
                <w:r>
                  <w:rPr>
                    <w:rFonts w:ascii="Arial" w:hAnsi="Arial" w:cs="Arial"/>
                  </w:rPr>
                  <w:t xml:space="preserve">Identidade </w:t>
                </w:r>
                <w:r w:rsidR="00BA2ECD">
                  <w:rPr>
                    <w:rFonts w:ascii="Arial" w:hAnsi="Arial" w:cs="Arial"/>
                  </w:rPr>
                  <w:t xml:space="preserve">do Conselho </w:t>
                </w:r>
                <w:r>
                  <w:rPr>
                    <w:rFonts w:ascii="Arial" w:hAnsi="Arial" w:cs="Arial"/>
                  </w:rPr>
                  <w:t>Profissional</w:t>
                </w:r>
              </w:p>
            </w:sdtContent>
          </w:sdt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14256105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Órgão Expedidor</w:t>
                </w:r>
              </w:p>
            </w:sdtContent>
          </w:sdt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15048239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4322B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da expedição</w:t>
                </w:r>
              </w:p>
            </w:sdtContent>
          </w:sdt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</w:tr>
      <w:tr w:rsidR="002A545A" w:rsidRPr="009001F9" w:rsidTr="00911012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-114374160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 w:rsidRPr="009001F9">
                  <w:rPr>
                    <w:rFonts w:ascii="Arial" w:hAnsi="Arial" w:cs="Arial"/>
                  </w:rPr>
                  <w:t xml:space="preserve">Nº </w:t>
                </w:r>
                <w:r>
                  <w:rPr>
                    <w:rFonts w:ascii="Arial" w:hAnsi="Arial" w:cs="Arial"/>
                  </w:rPr>
                  <w:t>Cadastro Pes</w:t>
                </w:r>
                <w:r w:rsidR="00911012">
                  <w:rPr>
                    <w:rFonts w:ascii="Arial" w:hAnsi="Arial" w:cs="Arial"/>
                  </w:rPr>
                  <w:softHyphen/>
                </w:r>
                <w:r>
                  <w:rPr>
                    <w:rFonts w:ascii="Arial" w:hAnsi="Arial" w:cs="Arial"/>
                  </w:rPr>
                  <w:t>soa Física</w:t>
                </w:r>
                <w:r w:rsidR="00100761">
                  <w:rPr>
                    <w:rFonts w:ascii="Arial" w:hAnsi="Arial" w:cs="Arial"/>
                  </w:rPr>
                  <w:t xml:space="preserve"> (CPF)</w:t>
                </w:r>
              </w:p>
            </w:sdtContent>
          </w:sdt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97425108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A545A" w:rsidRPr="009001F9" w:rsidRDefault="002A545A" w:rsidP="00C1437C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Órgão Expedidor</w:t>
                </w:r>
              </w:p>
            </w:sdtContent>
          </w:sdt>
        </w:tc>
        <w:tc>
          <w:tcPr>
            <w:tcW w:w="4536" w:type="dxa"/>
            <w:gridSpan w:val="14"/>
            <w:shd w:val="clear" w:color="auto" w:fill="auto"/>
            <w:vAlign w:val="center"/>
          </w:tcPr>
          <w:p w:rsidR="002A545A" w:rsidRPr="009001F9" w:rsidRDefault="002A545A" w:rsidP="00C1437C">
            <w:pPr>
              <w:spacing w:after="0"/>
              <w:rPr>
                <w:rFonts w:ascii="Arial" w:hAnsi="Arial" w:cs="Arial"/>
              </w:rPr>
            </w:pPr>
          </w:p>
        </w:tc>
      </w:tr>
      <w:tr w:rsidR="00C1703F" w:rsidRPr="008233B7" w:rsidTr="00091454">
        <w:trPr>
          <w:trHeight w:val="340"/>
          <w:jc w:val="center"/>
        </w:trPr>
        <w:tc>
          <w:tcPr>
            <w:tcW w:w="10060" w:type="dxa"/>
            <w:gridSpan w:val="29"/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106197996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C1703F" w:rsidRPr="008233B7" w:rsidRDefault="00C1703F" w:rsidP="004322BB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Atividade econômica que exerce na área da Construção Civil</w:t>
                </w:r>
                <w:r w:rsidR="004322BB"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 xml:space="preserve"> que possibilite o seu ingresso como Cooperado Pessoa Física nos termos do </w:t>
                </w:r>
                <w:r w:rsidR="00A3782A"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Art. 6º da Lei 5.764/71</w:t>
                </w:r>
              </w:p>
            </w:sdtContent>
          </w:sdt>
        </w:tc>
      </w:tr>
      <w:tr w:rsidR="004322BB" w:rsidRPr="003169FF" w:rsidTr="00911012">
        <w:trPr>
          <w:trHeight w:val="386"/>
          <w:jc w:val="center"/>
        </w:trPr>
        <w:tc>
          <w:tcPr>
            <w:tcW w:w="198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6775955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169FF" w:rsidRDefault="004322BB" w:rsidP="003222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Sócio da Pessoa Jurídica na área da construção civil</w:t>
                </w:r>
              </w:p>
            </w:sdtContent>
          </w:sdt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2BB" w:rsidRPr="003169FF" w:rsidRDefault="004322BB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2157531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169FF" w:rsidRDefault="004322BB" w:rsidP="00A3782A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Pessoa Jurí</w:t>
                </w:r>
                <w:r>
                  <w:rPr>
                    <w:rFonts w:ascii="Arial" w:hAnsi="Arial" w:cs="Arial"/>
                  </w:rPr>
                  <w:softHyphen/>
                  <w:t>dica cooperada que representa</w:t>
                </w:r>
              </w:p>
            </w:sdtContent>
          </w:sdt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7671732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169FF" w:rsidRDefault="004322BB" w:rsidP="00C1703F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Razão Social</w:t>
                </w:r>
              </w:p>
            </w:sdtContent>
          </w:sdt>
        </w:tc>
        <w:tc>
          <w:tcPr>
            <w:tcW w:w="45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2BB" w:rsidRPr="003169FF" w:rsidRDefault="004322BB" w:rsidP="009128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322BB" w:rsidRPr="003169FF" w:rsidTr="00911012">
        <w:trPr>
          <w:trHeight w:val="386"/>
          <w:jc w:val="center"/>
        </w:trPr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:rsidR="004322BB" w:rsidRDefault="004322BB" w:rsidP="004322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322BB" w:rsidRPr="003169FF" w:rsidRDefault="004322BB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6"/>
            <w:vMerge/>
            <w:shd w:val="clear" w:color="auto" w:fill="auto"/>
            <w:vAlign w:val="center"/>
          </w:tcPr>
          <w:p w:rsidR="004322BB" w:rsidRDefault="004322BB" w:rsidP="00A378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6230161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169FF" w:rsidRDefault="004322BB" w:rsidP="00C1703F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CNPJ</w:t>
                </w:r>
              </w:p>
            </w:sdtContent>
          </w:sdt>
        </w:tc>
        <w:tc>
          <w:tcPr>
            <w:tcW w:w="453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2BB" w:rsidRPr="003169FF" w:rsidRDefault="004322BB" w:rsidP="00C170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241" w:rsidRPr="003169FF" w:rsidTr="00911012">
        <w:trPr>
          <w:trHeight w:val="386"/>
          <w:jc w:val="center"/>
        </w:trPr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85418285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31241" w:rsidRDefault="00731241" w:rsidP="003222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Pessoa Física com registro profissional junto ao CREA e CAU</w:t>
                </w:r>
              </w:p>
            </w:sdtContent>
          </w:sdt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241" w:rsidRPr="003169FF" w:rsidRDefault="00731241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0693996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31241" w:rsidRDefault="00731241" w:rsidP="00A3782A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Nº do registro profissional</w:t>
                </w:r>
              </w:p>
            </w:sdtContent>
          </w:sdt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241" w:rsidRDefault="00731241" w:rsidP="00C170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45829593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31241" w:rsidRPr="003169FF" w:rsidRDefault="00731241" w:rsidP="00C1703F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Órgão expedidor</w:t>
                </w:r>
              </w:p>
            </w:sdtContent>
          </w:sdt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241" w:rsidRPr="003169FF" w:rsidRDefault="00731241" w:rsidP="00C170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1703F" w:rsidRDefault="00C1703F" w:rsidP="0023569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0060"/>
      </w:tblGrid>
      <w:tr w:rsidR="00C91D44" w:rsidRPr="00470CBD" w:rsidTr="00091454">
        <w:trPr>
          <w:trHeight w:val="454"/>
          <w:jc w:val="center"/>
        </w:trPr>
        <w:tc>
          <w:tcPr>
            <w:tcW w:w="10060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Cs w:val="24"/>
              </w:rPr>
              <w:id w:val="885924460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C91D44" w:rsidRPr="00470CBD" w:rsidRDefault="00C91D44" w:rsidP="0092199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470CBD">
                  <w:rPr>
                    <w:rFonts w:ascii="Arial" w:hAnsi="Arial" w:cs="Arial"/>
                    <w:b/>
                    <w:caps/>
                    <w:szCs w:val="24"/>
                  </w:rPr>
                  <w:t xml:space="preserve">Documentos a serem anexados para </w:t>
                </w:r>
                <w:r w:rsidR="0092199F">
                  <w:rPr>
                    <w:rFonts w:ascii="Arial" w:hAnsi="Arial" w:cs="Arial"/>
                    <w:b/>
                    <w:caps/>
                    <w:szCs w:val="24"/>
                  </w:rPr>
                  <w:t>RECADASTRAMENTO E/OU</w:t>
                </w:r>
                <w:r w:rsidRPr="00470CBD">
                  <w:rPr>
                    <w:rFonts w:ascii="Arial" w:hAnsi="Arial" w:cs="Arial"/>
                    <w:b/>
                    <w:caps/>
                    <w:szCs w:val="24"/>
                  </w:rPr>
                  <w:t xml:space="preserve"> filiação do cooperado pessoa física</w:t>
                </w:r>
              </w:p>
            </w:sdtContent>
          </w:sdt>
        </w:tc>
      </w:tr>
      <w:tr w:rsidR="00C91D44" w:rsidRPr="00C91D44" w:rsidTr="00091454">
        <w:trPr>
          <w:trHeight w:val="454"/>
          <w:jc w:val="center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4"/>
                <w:szCs w:val="24"/>
              </w:rPr>
              <w:id w:val="-430201230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C91D44" w:rsidRPr="00C91D44" w:rsidRDefault="00C91D44" w:rsidP="00C91D4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aps/>
                    <w:sz w:val="24"/>
                    <w:szCs w:val="24"/>
                  </w:rPr>
                </w:pPr>
                <w:r w:rsidRPr="00C91D44">
                  <w:rPr>
                    <w:rFonts w:ascii="Arial" w:hAnsi="Arial" w:cs="Arial"/>
                    <w:b/>
                    <w:caps/>
                    <w:sz w:val="24"/>
                    <w:szCs w:val="24"/>
                  </w:rPr>
                  <w:t>rg, cpf e comprovante de endereço atual (luz ou telefone)</w:t>
                </w:r>
              </w:p>
            </w:sdtContent>
          </w:sdt>
        </w:tc>
      </w:tr>
    </w:tbl>
    <w:p w:rsidR="00C91D44" w:rsidRPr="003222D1" w:rsidRDefault="00C91D44" w:rsidP="0023569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91D44" w:rsidRPr="003222D1" w:rsidRDefault="00C91D44" w:rsidP="0023569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6"/>
        <w:gridCol w:w="283"/>
        <w:gridCol w:w="6"/>
        <w:gridCol w:w="2120"/>
        <w:gridCol w:w="284"/>
        <w:gridCol w:w="148"/>
        <w:gridCol w:w="1275"/>
        <w:gridCol w:w="987"/>
        <w:gridCol w:w="283"/>
        <w:gridCol w:w="2274"/>
        <w:gridCol w:w="284"/>
      </w:tblGrid>
      <w:tr w:rsidR="003A581A" w:rsidRPr="006D7F3D" w:rsidTr="00091454">
        <w:trPr>
          <w:trHeight w:val="454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A581A" w:rsidRPr="006D7F3D" w:rsidRDefault="009C54D0" w:rsidP="006D7F3D">
            <w:pPr>
              <w:spacing w:after="0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1133014296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6D7F3D">
                  <w:rPr>
                    <w:rFonts w:ascii="Arial" w:hAnsi="Arial" w:cs="Arial"/>
                    <w:b/>
                    <w:sz w:val="24"/>
                  </w:rPr>
                  <w:t xml:space="preserve">2. </w:t>
                </w:r>
                <w:r w:rsidR="00472C84" w:rsidRPr="006D7F3D">
                  <w:rPr>
                    <w:rFonts w:ascii="Arial" w:hAnsi="Arial" w:cs="Arial"/>
                    <w:b/>
                    <w:sz w:val="24"/>
                  </w:rPr>
                  <w:t>ESTADO CIVIL E REGIME DE CASAMENTO</w:t>
                </w:r>
              </w:sdtContent>
            </w:sdt>
            <w:r w:rsidR="00472C84" w:rsidRPr="006D7F3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9685D" w:rsidRPr="003169FF" w:rsidTr="00EA7C4B">
        <w:trPr>
          <w:trHeight w:val="454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75910822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3A581A" w:rsidRPr="003169FF" w:rsidRDefault="003A581A" w:rsidP="007D480A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Solteiro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81A" w:rsidRPr="003169FF" w:rsidRDefault="003A581A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53449047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3A581A" w:rsidRPr="003169FF" w:rsidRDefault="003A581A" w:rsidP="007D480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Casado com comunhão de bens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81A" w:rsidRPr="003169FF" w:rsidRDefault="003A581A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28503588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3A581A" w:rsidRPr="003169FF" w:rsidRDefault="003A581A" w:rsidP="009001F9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Casado com comu</w:t>
                </w:r>
                <w:r w:rsidR="009001F9">
                  <w:rPr>
                    <w:rFonts w:ascii="Arial" w:hAnsi="Arial" w:cs="Arial"/>
                  </w:rPr>
                  <w:softHyphen/>
                </w:r>
                <w:r w:rsidRPr="003169FF">
                  <w:rPr>
                    <w:rFonts w:ascii="Arial" w:hAnsi="Arial" w:cs="Arial"/>
                  </w:rPr>
                  <w:t>nhão parcial de bens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81A" w:rsidRPr="003169FF" w:rsidRDefault="003A581A" w:rsidP="007D480A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05145529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3A581A" w:rsidRPr="003169FF" w:rsidRDefault="0059685D" w:rsidP="007D480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Casado com sepa</w:t>
                </w:r>
                <w:r w:rsidRPr="003169FF">
                  <w:rPr>
                    <w:rFonts w:ascii="Arial" w:hAnsi="Arial" w:cs="Arial"/>
                  </w:rPr>
                  <w:softHyphen/>
                  <w:t>ração total de bens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81A" w:rsidRPr="003169FF" w:rsidRDefault="003A581A" w:rsidP="007D480A">
            <w:pPr>
              <w:spacing w:after="0"/>
              <w:rPr>
                <w:rFonts w:ascii="Arial" w:hAnsi="Arial" w:cs="Arial"/>
              </w:rPr>
            </w:pPr>
          </w:p>
        </w:tc>
      </w:tr>
      <w:tr w:rsidR="0059685D" w:rsidRPr="003169FF" w:rsidTr="00EA7C4B">
        <w:trPr>
          <w:trHeight w:val="454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51634692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59685D" w:rsidRPr="003169FF" w:rsidRDefault="0059685D" w:rsidP="007D480A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União estável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85D" w:rsidRPr="003169FF" w:rsidRDefault="0059685D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66584913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59685D" w:rsidRPr="003169FF" w:rsidRDefault="0059685D" w:rsidP="007D480A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Separado judicialmente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85D" w:rsidRPr="003169FF" w:rsidRDefault="0059685D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52439602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59685D" w:rsidRPr="003169FF" w:rsidRDefault="0059685D" w:rsidP="007D480A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Divorciado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85D" w:rsidRPr="003169FF" w:rsidRDefault="0059685D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93983015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59685D" w:rsidRPr="003169FF" w:rsidRDefault="0059685D" w:rsidP="007D480A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Viúvo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85D" w:rsidRPr="003169FF" w:rsidRDefault="0059685D" w:rsidP="007D480A">
            <w:pPr>
              <w:spacing w:after="0"/>
              <w:rPr>
                <w:rFonts w:ascii="Arial" w:hAnsi="Arial" w:cs="Arial"/>
              </w:rPr>
            </w:pPr>
          </w:p>
        </w:tc>
      </w:tr>
      <w:tr w:rsidR="00EA7C4B" w:rsidRPr="003169FF" w:rsidTr="00EA7C4B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EA7C4B" w:rsidRPr="003169FF" w:rsidRDefault="009C54D0" w:rsidP="00912899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7101078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EA7C4B" w:rsidRPr="003169FF">
                  <w:rPr>
                    <w:rFonts w:ascii="Arial" w:hAnsi="Arial" w:cs="Arial"/>
                  </w:rPr>
                  <w:t>Nome completo</w:t>
                </w:r>
                <w:r w:rsidR="00EA7C4B">
                  <w:rPr>
                    <w:rFonts w:ascii="Arial" w:hAnsi="Arial" w:cs="Arial"/>
                  </w:rPr>
                  <w:t xml:space="preserve"> do cônjuge</w:t>
                </w:r>
              </w:sdtContent>
            </w:sdt>
            <w:r w:rsidR="00EA7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0" w:type="dxa"/>
            <w:gridSpan w:val="11"/>
            <w:shd w:val="clear" w:color="auto" w:fill="auto"/>
            <w:vAlign w:val="center"/>
          </w:tcPr>
          <w:p w:rsidR="00EA7C4B" w:rsidRPr="003169FF" w:rsidRDefault="00EA7C4B" w:rsidP="00912899">
            <w:pPr>
              <w:spacing w:after="0"/>
              <w:rPr>
                <w:rFonts w:ascii="Arial" w:hAnsi="Arial" w:cs="Arial"/>
              </w:rPr>
            </w:pPr>
          </w:p>
        </w:tc>
      </w:tr>
      <w:tr w:rsidR="00EA7C4B" w:rsidRPr="003169FF" w:rsidTr="00BA2ECD">
        <w:trPr>
          <w:trHeight w:val="454"/>
          <w:jc w:val="center"/>
        </w:trPr>
        <w:tc>
          <w:tcPr>
            <w:tcW w:w="2405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2141733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EA7C4B" w:rsidRPr="003169FF" w:rsidRDefault="00EA7C4B" w:rsidP="00912899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Data de nascimento</w:t>
                </w:r>
                <w:r w:rsidR="00BA2ECD">
                  <w:rPr>
                    <w:rFonts w:ascii="Arial" w:hAnsi="Arial" w:cs="Arial"/>
                  </w:rPr>
                  <w:t xml:space="preserve"> do cônjuge</w:t>
                </w:r>
              </w:p>
            </w:sdtContent>
          </w:sdt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A7C4B" w:rsidRPr="003169FF" w:rsidRDefault="00EA7C4B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32535077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EA7C4B" w:rsidRPr="003169FF" w:rsidRDefault="00EA7C4B" w:rsidP="00BA2ECD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 xml:space="preserve">CPF </w:t>
                </w:r>
                <w:r w:rsidR="00BA2ECD">
                  <w:rPr>
                    <w:rFonts w:ascii="Arial" w:hAnsi="Arial" w:cs="Arial"/>
                  </w:rPr>
                  <w:t>do cônjuge</w:t>
                </w:r>
              </w:p>
            </w:sdtContent>
          </w:sdt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EA7C4B" w:rsidRPr="003169FF" w:rsidRDefault="00EA7C4B" w:rsidP="0091289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A7C4B" w:rsidRPr="003222D1" w:rsidRDefault="00EA7C4B" w:rsidP="007448DA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36573" w:rsidRDefault="00236573" w:rsidP="007448DA">
      <w:pPr>
        <w:spacing w:after="0" w:line="240" w:lineRule="auto"/>
        <w:jc w:val="both"/>
        <w:rPr>
          <w:rFonts w:ascii="Arial" w:hAnsi="Arial" w:cs="Arial"/>
          <w:sz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3402"/>
        <w:gridCol w:w="3544"/>
      </w:tblGrid>
      <w:tr w:rsidR="007D480A" w:rsidRPr="003169FF" w:rsidTr="00091454">
        <w:trPr>
          <w:trHeight w:val="454"/>
          <w:jc w:val="center"/>
        </w:trPr>
        <w:tc>
          <w:tcPr>
            <w:tcW w:w="10060" w:type="dxa"/>
            <w:gridSpan w:val="4"/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-180500173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D480A" w:rsidRPr="003169FF" w:rsidRDefault="00BA2ECD" w:rsidP="00BA2ECD">
                <w:pPr>
                  <w:spacing w:after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3</w:t>
                </w:r>
                <w:r w:rsidR="0022218C">
                  <w:rPr>
                    <w:rFonts w:ascii="Arial" w:hAnsi="Arial" w:cs="Arial"/>
                    <w:b/>
                    <w:sz w:val="24"/>
                  </w:rPr>
                  <w:t xml:space="preserve">. </w:t>
                </w:r>
                <w:r w:rsidR="0028352C" w:rsidRPr="003169FF">
                  <w:rPr>
                    <w:rFonts w:ascii="Arial" w:hAnsi="Arial" w:cs="Arial"/>
                    <w:b/>
                    <w:sz w:val="24"/>
                  </w:rPr>
                  <w:t>INFORMAÇÕES ECONÔMICAS E FINANCEIRAS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DO COOPERADO</w:t>
                </w:r>
              </w:p>
            </w:sdtContent>
          </w:sdt>
        </w:tc>
      </w:tr>
      <w:tr w:rsidR="0028352C" w:rsidRPr="008233B7" w:rsidTr="00091454">
        <w:trPr>
          <w:trHeight w:val="340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-74171267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8233B7" w:rsidRDefault="006C4759" w:rsidP="00BA2ECD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Média mensal dos rendimentos da Pessoa Física nos últimos 2(dois) anos</w:t>
                </w:r>
              </w:p>
            </w:sdtContent>
          </w:sdt>
        </w:tc>
      </w:tr>
      <w:tr w:rsidR="0070416C" w:rsidRPr="003169FF" w:rsidTr="0070416C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78827958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0416C" w:rsidRPr="003169FF" w:rsidRDefault="0070416C" w:rsidP="009001F9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Ano-Base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:rsidR="0070416C" w:rsidRPr="003169FF" w:rsidRDefault="0070416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16C" w:rsidRPr="003169FF" w:rsidRDefault="009C54D0" w:rsidP="0070416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0100492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70416C">
                  <w:rPr>
                    <w:rFonts w:ascii="Arial" w:hAnsi="Arial" w:cs="Arial"/>
                  </w:rPr>
                  <w:t>Média mensal dos rendimentos</w:t>
                </w:r>
              </w:sdtContent>
            </w:sdt>
            <w:r w:rsidR="00704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99452089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0416C" w:rsidRPr="003169FF" w:rsidRDefault="0070416C" w:rsidP="0070416C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R$</w:t>
                </w:r>
              </w:p>
            </w:sdtContent>
          </w:sdt>
        </w:tc>
      </w:tr>
      <w:tr w:rsidR="0070416C" w:rsidRPr="003169FF" w:rsidTr="0070416C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59539521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0416C" w:rsidRPr="003169FF" w:rsidRDefault="0070416C" w:rsidP="009001F9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Ano-Base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:rsidR="0070416C" w:rsidRPr="003169FF" w:rsidRDefault="0070416C" w:rsidP="009001F9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16C" w:rsidRPr="003169FF" w:rsidRDefault="009C54D0" w:rsidP="0070416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48609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70416C">
                  <w:rPr>
                    <w:rFonts w:ascii="Arial" w:hAnsi="Arial" w:cs="Arial"/>
                  </w:rPr>
                  <w:t>Média mensal dos rendimentos</w:t>
                </w:r>
              </w:sdtContent>
            </w:sdt>
            <w:r w:rsidR="00704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43674583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70416C" w:rsidRPr="003169FF" w:rsidRDefault="0070416C" w:rsidP="009001F9">
                <w:pPr>
                  <w:spacing w:after="0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R$</w:t>
                </w:r>
              </w:p>
            </w:sdtContent>
          </w:sdt>
        </w:tc>
      </w:tr>
    </w:tbl>
    <w:p w:rsidR="00C91D44" w:rsidRDefault="00C91D44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1276"/>
        <w:gridCol w:w="850"/>
        <w:gridCol w:w="1560"/>
      </w:tblGrid>
      <w:tr w:rsidR="0028352C" w:rsidRPr="008233B7" w:rsidTr="00091454">
        <w:trPr>
          <w:trHeight w:val="34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8352C" w:rsidRPr="008233B7" w:rsidRDefault="00C91D44" w:rsidP="00BA2ECD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3B7">
              <w:rPr>
                <w:caps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  <w:b/>
                  <w:caps/>
                  <w:sz w:val="20"/>
                  <w:szCs w:val="20"/>
                </w:rPr>
                <w:id w:val="-53467352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6C4759" w:rsidRPr="00F96694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Principais Referências Comerciais</w:t>
                </w:r>
              </w:sdtContent>
            </w:sdt>
          </w:p>
        </w:tc>
      </w:tr>
      <w:tr w:rsidR="0028352C" w:rsidRPr="003169FF" w:rsidTr="0028352C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77952196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3169FF" w:rsidRDefault="0028352C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Razão Social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09574375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3169FF" w:rsidRDefault="0070416C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CNPJ</w:t>
                </w:r>
              </w:p>
            </w:sdtContent>
          </w:sdt>
        </w:tc>
        <w:tc>
          <w:tcPr>
            <w:tcW w:w="2126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0015827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3169FF" w:rsidRDefault="0028352C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Nome Contato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07963420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3169FF" w:rsidRDefault="0028352C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Telefone</w:t>
                </w:r>
              </w:p>
            </w:sdtContent>
          </w:sdt>
        </w:tc>
      </w:tr>
      <w:tr w:rsidR="0028352C" w:rsidRPr="003169FF" w:rsidTr="0028352C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28352C" w:rsidRPr="003169FF" w:rsidTr="0028352C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28352C" w:rsidRPr="003169FF" w:rsidTr="0028352C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352C" w:rsidRPr="003169FF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28352C" w:rsidRPr="008233B7" w:rsidTr="00091454">
        <w:trPr>
          <w:trHeight w:val="34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796497760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8233B7" w:rsidRDefault="006C4759" w:rsidP="00BA2ECD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Principais Referências de Operações com Instituições Financeiras</w:t>
                </w:r>
              </w:p>
            </w:sdtContent>
          </w:sdt>
        </w:tc>
      </w:tr>
      <w:tr w:rsidR="0028352C" w:rsidRPr="003169FF" w:rsidTr="0028352C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45208772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3169FF" w:rsidRDefault="0028352C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Razão Social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43822005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3169FF" w:rsidRDefault="0028352C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Agência</w:t>
                </w:r>
              </w:p>
            </w:sdtContent>
          </w:sdt>
        </w:tc>
        <w:tc>
          <w:tcPr>
            <w:tcW w:w="2126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89735910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3169FF" w:rsidRDefault="0028352C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Nome Gerente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73916126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28352C" w:rsidRPr="003169FF" w:rsidRDefault="0028352C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Telefone</w:t>
                </w:r>
              </w:p>
            </w:sdtContent>
          </w:sdt>
        </w:tc>
      </w:tr>
      <w:tr w:rsidR="003169FF" w:rsidRPr="003169FF" w:rsidTr="0028352C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3169FF" w:rsidTr="0028352C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3169FF" w:rsidTr="0028352C">
        <w:trPr>
          <w:trHeight w:val="454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8233B7" w:rsidTr="00091454">
        <w:trPr>
          <w:trHeight w:val="34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126488452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3169FF" w:rsidRPr="008233B7" w:rsidRDefault="006C4759" w:rsidP="00BA2ECD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Informações sobre Bens Imóveis</w:t>
                </w:r>
                <w:r w:rsidR="00B951EB"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 xml:space="preserve"> pertencentes ao Cooperado</w:t>
                </w:r>
              </w:p>
            </w:sdtContent>
          </w:sdt>
        </w:tc>
      </w:tr>
      <w:tr w:rsidR="003169FF" w:rsidRPr="003169FF" w:rsidTr="00D117FF">
        <w:trPr>
          <w:trHeight w:val="454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35727219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3169FF" w:rsidRPr="003169FF" w:rsidRDefault="003169FF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Descrição do Imóvel</w:t>
                </w:r>
              </w:p>
            </w:sdtContent>
          </w:sdt>
        </w:tc>
        <w:tc>
          <w:tcPr>
            <w:tcW w:w="326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66604444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3169FF" w:rsidRPr="003169FF" w:rsidRDefault="003169FF" w:rsidP="00D117FF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Nº Registro Cart</w:t>
                </w:r>
                <w:r w:rsidR="00D117FF">
                  <w:rPr>
                    <w:rFonts w:ascii="Arial" w:hAnsi="Arial" w:cs="Arial"/>
                  </w:rPr>
                  <w:t>ório</w:t>
                </w:r>
                <w:r w:rsidRPr="003169FF">
                  <w:rPr>
                    <w:rFonts w:ascii="Arial" w:hAnsi="Arial" w:cs="Arial"/>
                  </w:rPr>
                  <w:t xml:space="preserve"> Imóveis</w:t>
                </w:r>
              </w:p>
            </w:sdtContent>
          </w:sdt>
        </w:tc>
        <w:tc>
          <w:tcPr>
            <w:tcW w:w="241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08386896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3169FF" w:rsidRPr="003169FF" w:rsidRDefault="003169FF" w:rsidP="0028352C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 w:rsidRPr="003169FF">
                  <w:rPr>
                    <w:rFonts w:ascii="Arial" w:hAnsi="Arial" w:cs="Arial"/>
                  </w:rPr>
                  <w:t>Valor em R$</w:t>
                </w:r>
              </w:p>
            </w:sdtContent>
          </w:sdt>
        </w:tc>
      </w:tr>
      <w:tr w:rsidR="003169FF" w:rsidRPr="003169FF" w:rsidTr="00D117FF">
        <w:trPr>
          <w:trHeight w:val="454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3169FF" w:rsidTr="00D117FF">
        <w:trPr>
          <w:trHeight w:val="454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3169FF" w:rsidTr="00D117FF">
        <w:trPr>
          <w:trHeight w:val="454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69FF" w:rsidRPr="003169FF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D480A" w:rsidRDefault="007D480A" w:rsidP="00235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047D" w:rsidRDefault="0051047D" w:rsidP="00235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289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10207"/>
      </w:tblGrid>
      <w:tr w:rsidR="0051047D" w:rsidTr="00091454">
        <w:tc>
          <w:tcPr>
            <w:tcW w:w="10207" w:type="dxa"/>
            <w:shd w:val="clear" w:color="auto" w:fill="FFC000" w:themeFill="accent4"/>
          </w:tcPr>
          <w:sdt>
            <w:sdtPr>
              <w:rPr>
                <w:rFonts w:ascii="Arial" w:hAnsi="Arial" w:cs="Arial"/>
                <w:b/>
                <w:sz w:val="24"/>
              </w:rPr>
              <w:id w:val="-90298335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51047D" w:rsidRPr="0051047D" w:rsidRDefault="0051047D" w:rsidP="00091454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 xml:space="preserve">O PREENCHIMENTO DAS INFORMAÇÕES </w:t>
                </w:r>
                <w:r w:rsidR="00091454">
                  <w:rPr>
                    <w:rFonts w:ascii="Arial" w:hAnsi="Arial" w:cs="Arial"/>
                    <w:b/>
                    <w:sz w:val="24"/>
                  </w:rPr>
                  <w:t xml:space="preserve">CORRESPONDENTE AO ITEM 4 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ABAIXO </w:t>
                </w:r>
                <w:r w:rsidR="00091454">
                  <w:rPr>
                    <w:rFonts w:ascii="Arial" w:hAnsi="Arial" w:cs="Arial"/>
                    <w:b/>
                    <w:sz w:val="24"/>
                  </w:rPr>
                  <w:t xml:space="preserve">SÃO </w:t>
                </w:r>
                <w:r>
                  <w:rPr>
                    <w:rFonts w:ascii="Arial" w:hAnsi="Arial" w:cs="Arial"/>
                    <w:b/>
                    <w:sz w:val="24"/>
                  </w:rPr>
                  <w:t>EXCLUSIVA</w:t>
                </w:r>
                <w:r w:rsidR="00091454">
                  <w:rPr>
                    <w:rFonts w:ascii="Arial" w:hAnsi="Arial" w:cs="Arial"/>
                    <w:b/>
                    <w:sz w:val="24"/>
                  </w:rPr>
                  <w:t>S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DA COOPERCON-CE</w:t>
                </w:r>
              </w:p>
            </w:sdtContent>
          </w:sdt>
        </w:tc>
      </w:tr>
    </w:tbl>
    <w:p w:rsidR="0051047D" w:rsidRDefault="0051047D" w:rsidP="00235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51047D" w:rsidRPr="003169FF" w:rsidTr="00091454">
        <w:trPr>
          <w:trHeight w:val="454"/>
          <w:jc w:val="center"/>
        </w:trPr>
        <w:tc>
          <w:tcPr>
            <w:tcW w:w="10060" w:type="dxa"/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63745347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51047D" w:rsidRPr="003169FF" w:rsidRDefault="0051047D" w:rsidP="0051047D">
                <w:pPr>
                  <w:spacing w:after="0"/>
                  <w:ind w:left="313" w:hanging="313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 xml:space="preserve">4. </w:t>
                </w:r>
                <w:r>
                  <w:rPr>
                    <w:rFonts w:ascii="Arial" w:hAnsi="Arial" w:cs="Arial"/>
                    <w:b/>
                    <w:sz w:val="24"/>
                  </w:rPr>
                  <w:tab/>
                  <w:t>FORMA DE INTEGRALIZAÇÃO DAS COTAS-PARTES DO CAPITAL SOCIAL NA COOPERATIVA, NOS TERMOS DO INCISO III, DO ART. 23 DA LEI 5.764/71</w:t>
                </w:r>
              </w:p>
            </w:sdtContent>
          </w:sdt>
        </w:tc>
      </w:tr>
    </w:tbl>
    <w:p w:rsidR="0051047D" w:rsidRPr="0023569E" w:rsidRDefault="0051047D" w:rsidP="0051047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709"/>
        <w:gridCol w:w="1134"/>
        <w:gridCol w:w="425"/>
        <w:gridCol w:w="1134"/>
        <w:gridCol w:w="993"/>
        <w:gridCol w:w="850"/>
        <w:gridCol w:w="851"/>
        <w:gridCol w:w="1134"/>
      </w:tblGrid>
      <w:tr w:rsidR="0051047D" w:rsidRPr="008233B7" w:rsidTr="00091454">
        <w:trPr>
          <w:trHeight w:val="340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118032379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51047D" w:rsidRPr="008233B7" w:rsidRDefault="0051047D" w:rsidP="00C1437C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Cooperados já existentes</w:t>
                </w:r>
              </w:p>
            </w:sdtContent>
          </w:sdt>
        </w:tc>
      </w:tr>
      <w:tr w:rsidR="000C650F" w:rsidRPr="003C1D5F" w:rsidTr="000C650F">
        <w:trPr>
          <w:trHeight w:val="454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57141541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0C650F" w:rsidRPr="003C1D5F" w:rsidRDefault="000C650F" w:rsidP="000C650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Número de cotas</w:t>
                </w:r>
                <w:r>
                  <w:rPr>
                    <w:rFonts w:ascii="Arial" w:hAnsi="Arial" w:cs="Arial"/>
                  </w:rPr>
                  <w:t xml:space="preserve"> subscritas</w:t>
                </w:r>
              </w:p>
            </w:sdtContent>
          </w:sdt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0C650F" w:rsidRPr="003C1D5F" w:rsidRDefault="000C650F" w:rsidP="000C65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55462112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0C650F" w:rsidRPr="003C1D5F" w:rsidRDefault="000C650F" w:rsidP="000C650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 xml:space="preserve">Valor </w:t>
                </w:r>
                <w:r>
                  <w:rPr>
                    <w:rFonts w:ascii="Arial" w:hAnsi="Arial" w:cs="Arial"/>
                  </w:rPr>
                  <w:t>individual da cota</w:t>
                </w:r>
              </w:p>
            </w:sdtContent>
          </w:sdt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C650F" w:rsidRPr="003C1D5F" w:rsidRDefault="009C54D0" w:rsidP="000C650F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7765226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0C650F">
                  <w:rPr>
                    <w:rFonts w:ascii="Arial" w:hAnsi="Arial" w:cs="Arial"/>
                  </w:rPr>
                  <w:t>R$</w:t>
                </w:r>
              </w:sdtContent>
            </w:sdt>
            <w:r w:rsidR="000C65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83825800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0C650F" w:rsidRPr="003C1D5F" w:rsidRDefault="000C650F" w:rsidP="000C650F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Total do capital subscrito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0C650F" w:rsidRPr="003C1D5F" w:rsidRDefault="009C54D0" w:rsidP="000C650F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1751852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0C650F" w:rsidRPr="003C1D5F">
                  <w:rPr>
                    <w:rFonts w:ascii="Arial" w:hAnsi="Arial" w:cs="Arial"/>
                  </w:rPr>
                  <w:t>R$</w:t>
                </w:r>
              </w:sdtContent>
            </w:sdt>
            <w:r w:rsidR="000C650F">
              <w:rPr>
                <w:rFonts w:ascii="Arial" w:hAnsi="Arial" w:cs="Arial"/>
              </w:rPr>
              <w:t xml:space="preserve"> </w:t>
            </w:r>
            <w:r w:rsidR="00F96694">
              <w:rPr>
                <w:rFonts w:ascii="Arial" w:hAnsi="Arial" w:cs="Arial"/>
              </w:rPr>
              <w:t xml:space="preserve">     </w:t>
            </w:r>
          </w:p>
        </w:tc>
      </w:tr>
      <w:tr w:rsidR="000C650F" w:rsidRPr="003C1D5F" w:rsidTr="000C650F">
        <w:trPr>
          <w:trHeight w:val="454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0C650F" w:rsidRPr="003C1D5F" w:rsidRDefault="009C54D0" w:rsidP="000C650F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130784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0C650F">
                  <w:rPr>
                    <w:rFonts w:ascii="Arial" w:hAnsi="Arial" w:cs="Arial"/>
                  </w:rPr>
                  <w:t>Forma de integra</w:t>
                </w:r>
                <w:r w:rsidR="000C650F">
                  <w:rPr>
                    <w:rFonts w:ascii="Arial" w:hAnsi="Arial" w:cs="Arial"/>
                  </w:rPr>
                  <w:softHyphen/>
                  <w:t>li</w:t>
                </w:r>
                <w:r w:rsidR="000C650F">
                  <w:rPr>
                    <w:rFonts w:ascii="Arial" w:hAnsi="Arial" w:cs="Arial"/>
                  </w:rPr>
                  <w:softHyphen/>
                  <w:t>zação em quantidade de parcelas</w:t>
                </w:r>
              </w:sdtContent>
            </w:sdt>
            <w:r w:rsidR="000C65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C650F" w:rsidRPr="003C1D5F" w:rsidRDefault="000C650F" w:rsidP="000C65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67695360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0C650F" w:rsidRPr="003C1D5F" w:rsidRDefault="000C650F" w:rsidP="000C650F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Valor mensal da parcela</w:t>
                </w:r>
              </w:p>
            </w:sdtContent>
          </w:sdt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C650F" w:rsidRPr="003C1D5F" w:rsidRDefault="009C54D0" w:rsidP="000C650F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4124595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0C650F">
                  <w:rPr>
                    <w:rFonts w:ascii="Arial" w:hAnsi="Arial" w:cs="Arial"/>
                  </w:rPr>
                  <w:t>R$</w:t>
                </w:r>
              </w:sdtContent>
            </w:sdt>
            <w:r w:rsidR="000C65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78161929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0C650F" w:rsidRPr="003C1D5F" w:rsidRDefault="000C650F" w:rsidP="000C650F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de venci</w:t>
                </w:r>
                <w:r>
                  <w:rPr>
                    <w:rFonts w:ascii="Arial" w:hAnsi="Arial" w:cs="Arial"/>
                  </w:rPr>
                  <w:softHyphen/>
                  <w:t>mento de cada parcela</w:t>
                </w:r>
              </w:p>
            </w:sdtContent>
          </w:sdt>
        </w:tc>
        <w:tc>
          <w:tcPr>
            <w:tcW w:w="1134" w:type="dxa"/>
            <w:shd w:val="clear" w:color="auto" w:fill="FFFFFF" w:themeFill="background1"/>
            <w:vAlign w:val="center"/>
          </w:tcPr>
          <w:p w:rsidR="000C650F" w:rsidRPr="003C1D5F" w:rsidRDefault="000C650F" w:rsidP="000C65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23BF" w:rsidRDefault="00B823BF" w:rsidP="004322BB">
      <w:pPr>
        <w:spacing w:after="0"/>
        <w:rPr>
          <w:rFonts w:ascii="Arial" w:hAnsi="Arial" w:cs="Arial"/>
          <w:sz w:val="1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709"/>
        <w:gridCol w:w="1134"/>
        <w:gridCol w:w="425"/>
        <w:gridCol w:w="1134"/>
        <w:gridCol w:w="993"/>
        <w:gridCol w:w="850"/>
        <w:gridCol w:w="851"/>
        <w:gridCol w:w="1134"/>
      </w:tblGrid>
      <w:tr w:rsidR="0051047D" w:rsidRPr="008233B7" w:rsidTr="00091454">
        <w:trPr>
          <w:trHeight w:val="340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1061064305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51047D" w:rsidRPr="008233B7" w:rsidRDefault="0051047D" w:rsidP="00C1437C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Novo Cooperado - em Fase de Admissão</w:t>
                </w:r>
              </w:p>
            </w:sdtContent>
          </w:sdt>
        </w:tc>
      </w:tr>
      <w:tr w:rsidR="004322BB" w:rsidRPr="003C1D5F" w:rsidTr="00C1437C">
        <w:trPr>
          <w:trHeight w:val="454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51298866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C1D5F" w:rsidRDefault="004322BB" w:rsidP="00C1437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Número de cotas</w:t>
                </w:r>
                <w:r>
                  <w:rPr>
                    <w:rFonts w:ascii="Arial" w:hAnsi="Arial" w:cs="Arial"/>
                  </w:rPr>
                  <w:t xml:space="preserve"> subscritas</w:t>
                </w:r>
              </w:p>
            </w:sdtContent>
          </w:sdt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322BB" w:rsidRPr="003C1D5F" w:rsidRDefault="004322BB" w:rsidP="00C1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6939603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C1D5F" w:rsidRDefault="004322BB" w:rsidP="00C1437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 xml:space="preserve">Valor </w:t>
                </w:r>
                <w:r>
                  <w:rPr>
                    <w:rFonts w:ascii="Arial" w:hAnsi="Arial" w:cs="Arial"/>
                  </w:rPr>
                  <w:t>individual da cota</w:t>
                </w:r>
              </w:p>
            </w:sdtContent>
          </w:sdt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4322BB" w:rsidRPr="003C1D5F" w:rsidRDefault="009C54D0" w:rsidP="00C1437C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8038181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4322BB">
                  <w:rPr>
                    <w:rFonts w:ascii="Arial" w:hAnsi="Arial" w:cs="Arial"/>
                  </w:rPr>
                  <w:t>R$</w:t>
                </w:r>
              </w:sdtContent>
            </w:sdt>
            <w:r w:rsidR="004322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65078009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C1D5F" w:rsidRDefault="004322BB" w:rsidP="00C1437C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Total do capital subscrito</w:t>
                </w:r>
              </w:p>
            </w:sdtContent>
          </w:sdt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4322BB" w:rsidRPr="003C1D5F" w:rsidRDefault="009C54D0" w:rsidP="00C1437C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4251340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4322BB" w:rsidRPr="003C1D5F">
                  <w:rPr>
                    <w:rFonts w:ascii="Arial" w:hAnsi="Arial" w:cs="Arial"/>
                  </w:rPr>
                  <w:t>R$</w:t>
                </w:r>
              </w:sdtContent>
            </w:sdt>
            <w:r w:rsidR="004322BB">
              <w:rPr>
                <w:rFonts w:ascii="Arial" w:hAnsi="Arial" w:cs="Arial"/>
              </w:rPr>
              <w:t xml:space="preserve"> </w:t>
            </w:r>
          </w:p>
        </w:tc>
      </w:tr>
      <w:tr w:rsidR="004322BB" w:rsidRPr="003C1D5F" w:rsidTr="00C1437C">
        <w:trPr>
          <w:trHeight w:val="454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4322BB" w:rsidRPr="003C1D5F" w:rsidRDefault="009C54D0" w:rsidP="00C1437C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5038682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4322BB">
                  <w:rPr>
                    <w:rFonts w:ascii="Arial" w:hAnsi="Arial" w:cs="Arial"/>
                  </w:rPr>
                  <w:t>Forma de integra</w:t>
                </w:r>
                <w:r w:rsidR="004322BB">
                  <w:rPr>
                    <w:rFonts w:ascii="Arial" w:hAnsi="Arial" w:cs="Arial"/>
                  </w:rPr>
                  <w:softHyphen/>
                  <w:t>li</w:t>
                </w:r>
                <w:r w:rsidR="004322BB">
                  <w:rPr>
                    <w:rFonts w:ascii="Arial" w:hAnsi="Arial" w:cs="Arial"/>
                  </w:rPr>
                  <w:softHyphen/>
                  <w:t>zação em quantidade de parcelas</w:t>
                </w:r>
              </w:sdtContent>
            </w:sdt>
            <w:r w:rsidR="004322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4322BB" w:rsidRPr="003C1D5F" w:rsidRDefault="004322BB" w:rsidP="00C1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71878804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C1D5F" w:rsidRDefault="004322BB" w:rsidP="00C1437C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Valor mensal da parcela</w:t>
                </w:r>
              </w:p>
            </w:sdtContent>
          </w:sdt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4322BB" w:rsidRPr="003C1D5F" w:rsidRDefault="009C54D0" w:rsidP="00C1437C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2647202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4322BB">
                  <w:rPr>
                    <w:rFonts w:ascii="Arial" w:hAnsi="Arial" w:cs="Arial"/>
                  </w:rPr>
                  <w:t>R$</w:t>
                </w:r>
              </w:sdtContent>
            </w:sdt>
            <w:r w:rsidR="004322B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66831867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3C1D5F" w:rsidRDefault="004322BB" w:rsidP="00C1437C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de venci</w:t>
                </w:r>
                <w:r>
                  <w:rPr>
                    <w:rFonts w:ascii="Arial" w:hAnsi="Arial" w:cs="Arial"/>
                  </w:rPr>
                  <w:softHyphen/>
                  <w:t>mento de cada parcela</w:t>
                </w:r>
              </w:p>
            </w:sdtContent>
          </w:sdt>
        </w:tc>
        <w:tc>
          <w:tcPr>
            <w:tcW w:w="1134" w:type="dxa"/>
            <w:shd w:val="clear" w:color="auto" w:fill="FFFFFF" w:themeFill="background1"/>
            <w:vAlign w:val="center"/>
          </w:tcPr>
          <w:p w:rsidR="004322BB" w:rsidRPr="003C1D5F" w:rsidRDefault="004322BB" w:rsidP="00C14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1047D" w:rsidRPr="0023569E" w:rsidRDefault="0051047D" w:rsidP="005104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289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10065"/>
      </w:tblGrid>
      <w:tr w:rsidR="004322BB" w:rsidTr="00091454">
        <w:tc>
          <w:tcPr>
            <w:tcW w:w="10065" w:type="dxa"/>
            <w:shd w:val="clear" w:color="auto" w:fill="FFC000" w:themeFill="accent4"/>
          </w:tcPr>
          <w:sdt>
            <w:sdtPr>
              <w:rPr>
                <w:rFonts w:ascii="Arial" w:hAnsi="Arial" w:cs="Arial"/>
                <w:b/>
                <w:sz w:val="24"/>
              </w:rPr>
              <w:id w:val="22480441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4322BB" w:rsidRPr="0051047D" w:rsidRDefault="004322BB" w:rsidP="00091454">
                <w:pPr>
                  <w:spacing w:after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O PREENCHIMENTO DAS INFORMAÇÕES</w:t>
                </w:r>
                <w:r w:rsidR="00091454">
                  <w:rPr>
                    <w:rFonts w:ascii="Arial" w:hAnsi="Arial" w:cs="Arial"/>
                    <w:b/>
                    <w:sz w:val="24"/>
                  </w:rPr>
                  <w:t xml:space="preserve"> CORRESPONDENTE AO ITEM 5</w:t>
                </w:r>
                <w:r>
                  <w:rPr>
                    <w:rFonts w:ascii="Arial" w:hAnsi="Arial" w:cs="Arial"/>
                    <w:b/>
                    <w:sz w:val="24"/>
                  </w:rPr>
                  <w:t xml:space="preserve"> ABAIXO SÃO EXCLUSIVAS DA COOPERCON-CE</w:t>
                </w:r>
              </w:p>
            </w:sdtContent>
          </w:sdt>
        </w:tc>
      </w:tr>
    </w:tbl>
    <w:p w:rsidR="000C650F" w:rsidRPr="0023569E" w:rsidRDefault="000C650F" w:rsidP="00235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84"/>
        <w:gridCol w:w="425"/>
        <w:gridCol w:w="425"/>
        <w:gridCol w:w="851"/>
        <w:gridCol w:w="850"/>
        <w:gridCol w:w="1843"/>
        <w:gridCol w:w="851"/>
        <w:gridCol w:w="141"/>
        <w:gridCol w:w="709"/>
        <w:gridCol w:w="1418"/>
      </w:tblGrid>
      <w:tr w:rsidR="00636644" w:rsidRPr="003169FF" w:rsidTr="00091454">
        <w:trPr>
          <w:trHeight w:val="454"/>
          <w:jc w:val="center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D70903" w:rsidRDefault="0051047D" w:rsidP="0051047D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636644">
              <w:rPr>
                <w:rFonts w:ascii="Arial" w:hAnsi="Arial" w:cs="Arial"/>
                <w:b/>
                <w:sz w:val="24"/>
              </w:rPr>
              <w:t xml:space="preserve">. ANOTAÇÕES OBRIGATÓRIAS – Inciso II, Art. 23, Lei 5764/71 </w:t>
            </w:r>
          </w:p>
          <w:p w:rsidR="00636644" w:rsidRPr="0070416C" w:rsidRDefault="00D70903" w:rsidP="0051047D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(Data de filiação e data de desligamento dos Cooperados)</w:t>
            </w:r>
          </w:p>
        </w:tc>
      </w:tr>
      <w:tr w:rsidR="00636644" w:rsidRPr="008233B7" w:rsidTr="00091454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36644" w:rsidRPr="008233B7" w:rsidRDefault="00636644" w:rsidP="00BA2ECD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233B7">
              <w:rPr>
                <w:rFonts w:ascii="Arial" w:hAnsi="Arial" w:cs="Arial"/>
                <w:b/>
                <w:caps/>
                <w:sz w:val="20"/>
                <w:szCs w:val="20"/>
              </w:rPr>
              <w:t>Cooperado já Filiado - Recadastramento</w:t>
            </w:r>
          </w:p>
        </w:tc>
      </w:tr>
      <w:tr w:rsidR="00D70903" w:rsidRPr="003C1D5F" w:rsidTr="00D70903">
        <w:trPr>
          <w:trHeight w:val="454"/>
          <w:jc w:val="center"/>
        </w:trPr>
        <w:tc>
          <w:tcPr>
            <w:tcW w:w="2547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58325964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70903" w:rsidRPr="003C1D5F" w:rsidRDefault="00D70903" w:rsidP="00912899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DO INGRESSO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D70903" w:rsidRPr="003C1D5F" w:rsidRDefault="009C54D0" w:rsidP="00912899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0959711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D70903">
                  <w:rPr>
                    <w:rFonts w:ascii="Arial" w:hAnsi="Arial" w:cs="Arial"/>
                  </w:rPr>
                  <w:t>Dia</w:t>
                </w:r>
              </w:sdtContent>
            </w:sdt>
            <w:r w:rsidR="00D709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0903" w:rsidRPr="003C1D5F" w:rsidRDefault="00D70903" w:rsidP="009128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73280476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70903" w:rsidRPr="003C1D5F" w:rsidRDefault="00D70903" w:rsidP="00D70903">
                <w:pPr>
                  <w:spacing w:after="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Mês</w:t>
                </w:r>
              </w:p>
            </w:sdtContent>
          </w:sdt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D70903" w:rsidRPr="003C1D5F" w:rsidRDefault="00D70903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71558796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70903" w:rsidRPr="003C1D5F" w:rsidRDefault="00D70903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Ano</w:t>
                </w:r>
              </w:p>
            </w:sdtContent>
          </w:sdt>
        </w:tc>
        <w:tc>
          <w:tcPr>
            <w:tcW w:w="1418" w:type="dxa"/>
            <w:shd w:val="clear" w:color="auto" w:fill="FFFFFF" w:themeFill="background1"/>
            <w:vAlign w:val="center"/>
          </w:tcPr>
          <w:p w:rsidR="00D70903" w:rsidRPr="003C1D5F" w:rsidRDefault="00D70903" w:rsidP="00912899">
            <w:pPr>
              <w:spacing w:after="0"/>
              <w:rPr>
                <w:rFonts w:ascii="Arial" w:hAnsi="Arial" w:cs="Arial"/>
              </w:rPr>
            </w:pPr>
          </w:p>
        </w:tc>
      </w:tr>
      <w:tr w:rsidR="00636644" w:rsidRPr="008233B7" w:rsidTr="00091454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-100065051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8233B7" w:rsidRDefault="00636644" w:rsidP="00BA2ECD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Novo Cooperado - em Fase de Admissão</w:t>
                </w:r>
              </w:p>
            </w:sdtContent>
          </w:sdt>
        </w:tc>
      </w:tr>
      <w:tr w:rsidR="00D70903" w:rsidRPr="008233B7" w:rsidTr="00C1437C">
        <w:trPr>
          <w:trHeight w:val="454"/>
          <w:jc w:val="center"/>
        </w:trPr>
        <w:tc>
          <w:tcPr>
            <w:tcW w:w="2547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2390943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70903" w:rsidRPr="008233B7" w:rsidRDefault="00D70903" w:rsidP="00C1437C">
                <w:pPr>
                  <w:spacing w:after="0"/>
                  <w:rPr>
                    <w:rFonts w:ascii="Arial" w:hAnsi="Arial" w:cs="Arial"/>
                  </w:rPr>
                </w:pPr>
                <w:r w:rsidRPr="008233B7">
                  <w:rPr>
                    <w:rFonts w:ascii="Arial" w:hAnsi="Arial" w:cs="Arial"/>
                  </w:rPr>
                  <w:t>DATA DO INGRESSO</w:t>
                </w:r>
              </w:p>
            </w:sdtContent>
          </w:sdt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D70903" w:rsidRPr="008233B7" w:rsidRDefault="009C54D0" w:rsidP="00C1437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259379"/>
                <w:placeholder>
                  <w:docPart w:val="DefaultPlaceholder_1081868575"/>
                </w:placeholder>
                <w:dropDownList>
                  <w:listItem w:value="Escolher um item."/>
                </w:dropDownList>
              </w:sdtPr>
              <w:sdtEndPr/>
              <w:sdtContent>
                <w:r w:rsidR="00D70903" w:rsidRPr="008233B7">
                  <w:rPr>
                    <w:rFonts w:ascii="Arial" w:hAnsi="Arial" w:cs="Arial"/>
                  </w:rPr>
                  <w:t>Dia</w:t>
                </w:r>
              </w:sdtContent>
            </w:sdt>
            <w:r w:rsidR="00D70903" w:rsidRPr="008233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0903" w:rsidRPr="008233B7" w:rsidRDefault="00D70903" w:rsidP="00C1437C">
            <w:pPr>
              <w:spacing w:after="0"/>
              <w:rPr>
                <w:rFonts w:ascii="Arial" w:hAnsi="Arial" w:cs="Arial"/>
              </w:rPr>
            </w:pPr>
            <w:r w:rsidRPr="008233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4342898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70903" w:rsidRPr="008233B7" w:rsidRDefault="00D70903" w:rsidP="00C1437C">
                <w:pPr>
                  <w:spacing w:after="0"/>
                  <w:jc w:val="right"/>
                  <w:rPr>
                    <w:rFonts w:ascii="Arial" w:hAnsi="Arial" w:cs="Arial"/>
                  </w:rPr>
                </w:pPr>
                <w:r w:rsidRPr="008233B7">
                  <w:rPr>
                    <w:rFonts w:ascii="Arial" w:hAnsi="Arial" w:cs="Arial"/>
                  </w:rPr>
                  <w:t>Mês</w:t>
                </w:r>
              </w:p>
            </w:sdtContent>
          </w:sdt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D70903" w:rsidRPr="008233B7" w:rsidRDefault="00D70903" w:rsidP="00C143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89609095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D70903" w:rsidRPr="008233B7" w:rsidRDefault="00D70903" w:rsidP="00C1437C">
                <w:pPr>
                  <w:spacing w:after="0"/>
                  <w:rPr>
                    <w:rFonts w:ascii="Arial" w:hAnsi="Arial" w:cs="Arial"/>
                  </w:rPr>
                </w:pPr>
                <w:r w:rsidRPr="008233B7">
                  <w:rPr>
                    <w:rFonts w:ascii="Arial" w:hAnsi="Arial" w:cs="Arial"/>
                  </w:rPr>
                  <w:t>Ano</w:t>
                </w:r>
              </w:p>
            </w:sdtContent>
          </w:sdt>
        </w:tc>
        <w:tc>
          <w:tcPr>
            <w:tcW w:w="1418" w:type="dxa"/>
            <w:shd w:val="clear" w:color="auto" w:fill="FFFFFF" w:themeFill="background1"/>
            <w:vAlign w:val="center"/>
          </w:tcPr>
          <w:p w:rsidR="00D70903" w:rsidRPr="008233B7" w:rsidRDefault="00D70903" w:rsidP="00C1437C">
            <w:pPr>
              <w:spacing w:after="0"/>
              <w:rPr>
                <w:rFonts w:ascii="Arial" w:hAnsi="Arial" w:cs="Arial"/>
              </w:rPr>
            </w:pPr>
          </w:p>
        </w:tc>
      </w:tr>
      <w:tr w:rsidR="00636644" w:rsidRPr="008233B7" w:rsidTr="00091454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-205591421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8233B7" w:rsidRDefault="00636644" w:rsidP="00D70903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 xml:space="preserve">Data </w:t>
                </w:r>
                <w:r w:rsidR="00D70903"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 xml:space="preserve">do seu desligamento a </w:t>
                </w: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Pedido</w:t>
                </w:r>
              </w:p>
            </w:sdtContent>
          </w:sdt>
        </w:tc>
      </w:tr>
      <w:tr w:rsidR="00636644" w:rsidRPr="003C1D5F" w:rsidTr="00912899">
        <w:trPr>
          <w:trHeight w:val="45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69554508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Dia</w:t>
                </w:r>
              </w:p>
            </w:sdtContent>
          </w:sdt>
        </w:tc>
        <w:tc>
          <w:tcPr>
            <w:tcW w:w="1417" w:type="dxa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61544267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Mês</w:t>
                </w:r>
              </w:p>
            </w:sdtContent>
          </w:sdt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202963270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Ano</w:t>
                </w:r>
              </w:p>
            </w:sdtContent>
          </w:sdt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</w:tr>
      <w:tr w:rsidR="00636644" w:rsidRPr="008233B7" w:rsidTr="00091454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-172143287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8233B7" w:rsidRDefault="00636644" w:rsidP="00BA2ECD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Data da Eliminação nos Termos do Art. 33, da Lei 5.764/71</w:t>
                </w:r>
              </w:p>
            </w:sdtContent>
          </w:sdt>
        </w:tc>
      </w:tr>
      <w:tr w:rsidR="00636644" w:rsidRPr="003C1D5F" w:rsidTr="00912899">
        <w:trPr>
          <w:trHeight w:val="45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121962809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Dia</w:t>
                </w:r>
              </w:p>
            </w:sdtContent>
          </w:sdt>
        </w:tc>
        <w:tc>
          <w:tcPr>
            <w:tcW w:w="1417" w:type="dxa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13324021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Mês</w:t>
                </w:r>
              </w:p>
            </w:sdtContent>
          </w:sdt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07466176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Ano</w:t>
                </w:r>
              </w:p>
            </w:sdtContent>
          </w:sdt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</w:tr>
      <w:tr w:rsidR="00636644" w:rsidRPr="008233B7" w:rsidTr="00091454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sdt>
            <w:sdtPr>
              <w:rPr>
                <w:rFonts w:ascii="Arial" w:hAnsi="Arial" w:cs="Arial"/>
                <w:b/>
                <w:caps/>
                <w:sz w:val="20"/>
                <w:szCs w:val="20"/>
              </w:rPr>
              <w:id w:val="-1061998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8233B7" w:rsidRDefault="00636644" w:rsidP="00BA2ECD">
                <w:pPr>
                  <w:spacing w:after="0"/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</w:pPr>
                <w:r w:rsidRPr="008233B7">
                  <w:rPr>
                    <w:rFonts w:ascii="Arial" w:hAnsi="Arial" w:cs="Arial"/>
                    <w:b/>
                    <w:caps/>
                    <w:sz w:val="20"/>
                    <w:szCs w:val="20"/>
                  </w:rPr>
                  <w:t>Data da Exclusão nos Termos do Art. 35, da Lei 5.764/71</w:t>
                </w:r>
              </w:p>
            </w:sdtContent>
          </w:sdt>
        </w:tc>
      </w:tr>
      <w:tr w:rsidR="00636644" w:rsidRPr="003C1D5F" w:rsidTr="00912899">
        <w:trPr>
          <w:trHeight w:val="45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200168987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Dia</w:t>
                </w:r>
              </w:p>
            </w:sdtContent>
          </w:sdt>
        </w:tc>
        <w:tc>
          <w:tcPr>
            <w:tcW w:w="1417" w:type="dxa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60454098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Mês</w:t>
                </w:r>
              </w:p>
            </w:sdtContent>
          </w:sdt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72349231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EndPr/>
            <w:sdtContent>
              <w:p w:rsidR="00636644" w:rsidRPr="003C1D5F" w:rsidRDefault="00636644" w:rsidP="00912899">
                <w:pPr>
                  <w:spacing w:after="0"/>
                  <w:rPr>
                    <w:rFonts w:ascii="Arial" w:hAnsi="Arial" w:cs="Arial"/>
                  </w:rPr>
                </w:pPr>
                <w:r w:rsidRPr="003C1D5F">
                  <w:rPr>
                    <w:rFonts w:ascii="Arial" w:hAnsi="Arial" w:cs="Arial"/>
                  </w:rPr>
                  <w:t>Ano</w:t>
                </w:r>
              </w:p>
            </w:sdtContent>
          </w:sdt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636644" w:rsidRPr="003C1D5F" w:rsidRDefault="00636644" w:rsidP="0091289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70CBD" w:rsidRPr="00470CBD" w:rsidRDefault="00470CBD" w:rsidP="00470CBD">
      <w:pPr>
        <w:spacing w:after="0"/>
        <w:rPr>
          <w:rFonts w:ascii="Arial" w:hAnsi="Arial" w:cs="Arial"/>
        </w:rPr>
      </w:pPr>
    </w:p>
    <w:p w:rsidR="00BA2ECD" w:rsidRDefault="00BA2ECD" w:rsidP="002356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AFF" w:rsidRPr="00F63AFF" w:rsidRDefault="009C54D0" w:rsidP="00342E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79783784"/>
          <w:placeholder>
            <w:docPart w:val="DefaultPlaceholder_1081868575"/>
          </w:placeholder>
          <w:dropDownList>
            <w:listItem w:value="Escolher um item."/>
          </w:dropDownList>
        </w:sdtPr>
        <w:sdtEndPr/>
        <w:sdtContent>
          <w:r w:rsidR="00D87C66" w:rsidRPr="00F63AFF">
            <w:rPr>
              <w:rFonts w:ascii="Arial" w:hAnsi="Arial" w:cs="Arial"/>
              <w:b/>
              <w:sz w:val="24"/>
              <w:szCs w:val="24"/>
            </w:rPr>
            <w:t>Declaro, que recebi eletronicamente o Estatuto Social e o Código de Conduta e Ética</w:t>
          </w:r>
          <w:r w:rsidR="00F63AFF" w:rsidRPr="00F63AFF">
            <w:rPr>
              <w:rFonts w:ascii="Arial" w:hAnsi="Arial" w:cs="Arial"/>
              <w:b/>
              <w:sz w:val="24"/>
              <w:szCs w:val="24"/>
            </w:rPr>
            <w:t>, devidamente atualizados e,</w:t>
          </w:r>
          <w:r w:rsidR="00D87C66" w:rsidRPr="00F63AFF">
            <w:rPr>
              <w:rFonts w:ascii="Arial" w:hAnsi="Arial" w:cs="Arial"/>
              <w:b/>
              <w:sz w:val="24"/>
              <w:szCs w:val="24"/>
            </w:rPr>
            <w:t xml:space="preserve"> em vigor, </w:t>
          </w:r>
          <w:r w:rsidR="00F63AFF" w:rsidRPr="00F63AFF">
            <w:rPr>
              <w:rFonts w:ascii="Arial" w:hAnsi="Arial" w:cs="Arial"/>
              <w:b/>
              <w:sz w:val="24"/>
              <w:szCs w:val="24"/>
            </w:rPr>
            <w:t xml:space="preserve">da </w:t>
          </w:r>
          <w:r w:rsidR="00470CBD">
            <w:rPr>
              <w:rFonts w:ascii="Arial" w:hAnsi="Arial" w:cs="Arial"/>
              <w:b/>
              <w:sz w:val="24"/>
              <w:szCs w:val="24"/>
            </w:rPr>
            <w:t xml:space="preserve">COOPERCON-CE - </w:t>
          </w:r>
          <w:r w:rsidR="00F63AFF" w:rsidRPr="00F63AFF">
            <w:rPr>
              <w:rFonts w:ascii="Arial" w:hAnsi="Arial" w:cs="Arial"/>
              <w:b/>
              <w:sz w:val="24"/>
              <w:szCs w:val="24"/>
            </w:rPr>
            <w:t>Cooperativa da Construção Civil do Estado do Ceará e estou ciente dos seus conteúdos e da sua importância para operacionalização dos objetivos sociais, em proveito dos seus Cooperados</w:t>
          </w:r>
          <w:r w:rsidR="00470CBD">
            <w:rPr>
              <w:rFonts w:ascii="Arial" w:hAnsi="Arial" w:cs="Arial"/>
              <w:b/>
              <w:sz w:val="24"/>
              <w:szCs w:val="24"/>
            </w:rPr>
            <w:t xml:space="preserve"> e a</w:t>
          </w:r>
          <w:r w:rsidR="00F63AFF" w:rsidRPr="00F63AFF">
            <w:rPr>
              <w:rFonts w:ascii="Arial" w:hAnsi="Arial" w:cs="Arial"/>
              <w:b/>
              <w:sz w:val="24"/>
              <w:szCs w:val="24"/>
            </w:rPr>
            <w:t>o assinar a presente Ficha de Matrícula, como Cooperado Pessoa Física, manifesto a minha livre concordância e do meu compromisso em cumpri-lo integralmente</w:t>
          </w:r>
        </w:sdtContent>
      </w:sdt>
      <w:r w:rsidR="00F63AFF" w:rsidRPr="00F63AFF">
        <w:rPr>
          <w:rFonts w:ascii="Arial" w:hAnsi="Arial" w:cs="Arial"/>
          <w:b/>
          <w:sz w:val="24"/>
          <w:szCs w:val="24"/>
        </w:rPr>
        <w:t>.</w:t>
      </w:r>
    </w:p>
    <w:p w:rsidR="00D87C66" w:rsidRDefault="00D87C66" w:rsidP="00342E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AFF" w:rsidRDefault="00F63AFF" w:rsidP="00342E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E34" w:rsidRDefault="00342E34" w:rsidP="00342E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Fortaleza, _____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342E34" w:rsidRDefault="00342E34" w:rsidP="00342E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3AFF" w:rsidRDefault="00F63AFF" w:rsidP="009E3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E34" w:rsidRDefault="00342E34" w:rsidP="009E38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</w:t>
      </w:r>
      <w:r w:rsidR="009E389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</w:p>
    <w:p w:rsidR="00342E34" w:rsidRPr="00D43BB4" w:rsidRDefault="00D43BB4" w:rsidP="00342E34">
      <w:pPr>
        <w:tabs>
          <w:tab w:val="left" w:pos="4962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D43BB4">
        <w:rPr>
          <w:rFonts w:ascii="Arial" w:hAnsi="Arial" w:cs="Arial"/>
          <w:sz w:val="20"/>
          <w:szCs w:val="24"/>
        </w:rPr>
        <w:t>Nome e a</w:t>
      </w:r>
      <w:r w:rsidR="00342E34" w:rsidRPr="00D43BB4">
        <w:rPr>
          <w:rFonts w:ascii="Arial" w:hAnsi="Arial" w:cs="Arial"/>
          <w:sz w:val="20"/>
          <w:szCs w:val="24"/>
        </w:rPr>
        <w:t>ssinatura do Cooperado – Pessoa Física</w:t>
      </w:r>
      <w:r w:rsidR="00342E34" w:rsidRPr="00D43BB4">
        <w:rPr>
          <w:rFonts w:ascii="Arial" w:hAnsi="Arial" w:cs="Arial"/>
          <w:sz w:val="20"/>
          <w:szCs w:val="24"/>
        </w:rPr>
        <w:tab/>
        <w:t xml:space="preserve">Assinatura </w:t>
      </w:r>
      <w:r w:rsidR="009E3897" w:rsidRPr="00D43BB4">
        <w:rPr>
          <w:rFonts w:ascii="Arial" w:hAnsi="Arial" w:cs="Arial"/>
          <w:sz w:val="20"/>
          <w:szCs w:val="24"/>
        </w:rPr>
        <w:t>do P</w:t>
      </w:r>
      <w:r w:rsidR="00342E34" w:rsidRPr="00D43BB4">
        <w:rPr>
          <w:rFonts w:ascii="Arial" w:hAnsi="Arial" w:cs="Arial"/>
          <w:sz w:val="20"/>
          <w:szCs w:val="24"/>
        </w:rPr>
        <w:t>residente</w:t>
      </w:r>
      <w:r w:rsidR="009E3897" w:rsidRPr="00D43BB4">
        <w:rPr>
          <w:rFonts w:ascii="Arial" w:hAnsi="Arial" w:cs="Arial"/>
          <w:sz w:val="20"/>
          <w:szCs w:val="24"/>
        </w:rPr>
        <w:t xml:space="preserve"> C</w:t>
      </w:r>
      <w:r w:rsidR="00D81B0D" w:rsidRPr="00D43BB4">
        <w:rPr>
          <w:rFonts w:ascii="Arial" w:hAnsi="Arial" w:cs="Arial"/>
          <w:sz w:val="20"/>
          <w:szCs w:val="24"/>
        </w:rPr>
        <w:t>OOPERCON</w:t>
      </w:r>
      <w:r w:rsidR="009E3897" w:rsidRPr="00D43BB4">
        <w:rPr>
          <w:rFonts w:ascii="Arial" w:hAnsi="Arial" w:cs="Arial"/>
          <w:sz w:val="20"/>
          <w:szCs w:val="24"/>
        </w:rPr>
        <w:t xml:space="preserve">-CE </w:t>
      </w:r>
    </w:p>
    <w:p w:rsidR="004305A8" w:rsidRDefault="004305A8" w:rsidP="004305A8">
      <w:pPr>
        <w:spacing w:after="160" w:line="259" w:lineRule="auto"/>
        <w:rPr>
          <w:rFonts w:ascii="Arial" w:hAnsi="Arial" w:cs="Arial"/>
          <w:szCs w:val="24"/>
        </w:rPr>
      </w:pPr>
    </w:p>
    <w:p w:rsidR="0085363B" w:rsidRDefault="0085363B" w:rsidP="004305A8">
      <w:pPr>
        <w:spacing w:after="160" w:line="259" w:lineRule="auto"/>
        <w:rPr>
          <w:rFonts w:ascii="Arial" w:hAnsi="Arial" w:cs="Arial"/>
          <w:szCs w:val="24"/>
        </w:rPr>
      </w:pPr>
    </w:p>
    <w:p w:rsidR="0085363B" w:rsidRDefault="0085363B" w:rsidP="004305A8">
      <w:pPr>
        <w:spacing w:after="160" w:line="259" w:lineRule="auto"/>
        <w:rPr>
          <w:rFonts w:ascii="Arial" w:hAnsi="Arial" w:cs="Arial"/>
          <w:szCs w:val="24"/>
        </w:rPr>
      </w:pPr>
    </w:p>
    <w:sectPr w:rsidR="0085363B" w:rsidSect="00236573">
      <w:headerReference w:type="default" r:id="rId8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D0" w:rsidRDefault="009C54D0" w:rsidP="00EE6226">
      <w:pPr>
        <w:spacing w:after="0" w:line="240" w:lineRule="auto"/>
      </w:pPr>
      <w:r>
        <w:separator/>
      </w:r>
    </w:p>
  </w:endnote>
  <w:endnote w:type="continuationSeparator" w:id="0">
    <w:p w:rsidR="009C54D0" w:rsidRDefault="009C54D0" w:rsidP="00EE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D0" w:rsidRDefault="009C54D0" w:rsidP="00EE6226">
      <w:pPr>
        <w:spacing w:after="0" w:line="240" w:lineRule="auto"/>
      </w:pPr>
      <w:r>
        <w:separator/>
      </w:r>
    </w:p>
  </w:footnote>
  <w:footnote w:type="continuationSeparator" w:id="0">
    <w:p w:rsidR="009C54D0" w:rsidRDefault="009C54D0" w:rsidP="00EE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87" w:rsidRDefault="00D9158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5066561</wp:posOffset>
              </wp:positionH>
              <wp:positionV relativeFrom="paragraph">
                <wp:posOffset>82047</wp:posOffset>
              </wp:positionV>
              <wp:extent cx="1362075" cy="941695"/>
              <wp:effectExtent l="0" t="0" r="28575" b="1143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941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3887" w:rsidRPr="00D91585" w:rsidRDefault="008D3887" w:rsidP="00D9158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</w:pPr>
                          <w:r w:rsidRPr="00D91585"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  <w:t>N</w:t>
                          </w:r>
                          <w:r w:rsidR="00D91585"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  <w:t xml:space="preserve">º </w:t>
                          </w:r>
                          <w:r w:rsidRPr="00D91585"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  <w:t>da página</w:t>
                          </w:r>
                        </w:p>
                        <w:p w:rsidR="008D3887" w:rsidRPr="00D91585" w:rsidRDefault="008D3887" w:rsidP="00D9158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</w:pPr>
                          <w:r w:rsidRPr="00D91585"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  <w:t>do livro de matrícula</w:t>
                          </w:r>
                        </w:p>
                        <w:p w:rsidR="008D3887" w:rsidRDefault="008D3887" w:rsidP="008D38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</w:pPr>
                        </w:p>
                        <w:p w:rsidR="008D3887" w:rsidRDefault="008D3887" w:rsidP="008D38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</w:pPr>
                        </w:p>
                        <w:p w:rsidR="008D3887" w:rsidRDefault="008D3887" w:rsidP="008D38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</w:pPr>
                        </w:p>
                        <w:p w:rsidR="008D3887" w:rsidRDefault="008D3887" w:rsidP="008D388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</w:pPr>
                        </w:p>
                        <w:p w:rsidR="008D3887" w:rsidRPr="008D3887" w:rsidRDefault="008D3887" w:rsidP="008D388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85623" w:themeColor="accent6" w:themeShade="80"/>
                              <w:sz w:val="12"/>
                            </w:rPr>
                          </w:pPr>
                          <w:r w:rsidRPr="008D3887"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  <w:t xml:space="preserve"> </w:t>
                          </w:r>
                        </w:p>
                        <w:p w:rsidR="008D3887" w:rsidRPr="000D639E" w:rsidRDefault="008D3887" w:rsidP="00D9158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0D639E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USO EXCLUSIVO DA COOPERCON-CE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8.95pt;margin-top:6.45pt;width:107.25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" filled="f" strokecolor="white [3212]">
              <v:textbox>
                <w:txbxContent>
                  <w:p w:rsidR="008D3887" w:rsidRPr="00D91585" w:rsidRDefault="008D3887" w:rsidP="00D915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z w:val="14"/>
                      </w:rPr>
                    </w:pPr>
                    <w:r w:rsidRPr="00D91585">
                      <w:rPr>
                        <w:rFonts w:ascii="Arial" w:hAnsi="Arial" w:cs="Arial"/>
                        <w:b/>
                        <w:caps/>
                        <w:sz w:val="14"/>
                      </w:rPr>
                      <w:t>N</w:t>
                    </w:r>
                    <w:r w:rsidR="00D91585">
                      <w:rPr>
                        <w:rFonts w:ascii="Arial" w:hAnsi="Arial" w:cs="Arial"/>
                        <w:b/>
                        <w:caps/>
                        <w:sz w:val="14"/>
                      </w:rPr>
                      <w:t xml:space="preserve">º </w:t>
                    </w:r>
                    <w:r w:rsidRPr="00D91585">
                      <w:rPr>
                        <w:rFonts w:ascii="Arial" w:hAnsi="Arial" w:cs="Arial"/>
                        <w:b/>
                        <w:caps/>
                        <w:sz w:val="14"/>
                      </w:rPr>
                      <w:t>da página</w:t>
                    </w:r>
                  </w:p>
                  <w:p w:rsidR="008D3887" w:rsidRPr="00D91585" w:rsidRDefault="008D3887" w:rsidP="00D915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z w:val="14"/>
                      </w:rPr>
                    </w:pPr>
                    <w:r w:rsidRPr="00D91585">
                      <w:rPr>
                        <w:rFonts w:ascii="Arial" w:hAnsi="Arial" w:cs="Arial"/>
                        <w:b/>
                        <w:caps/>
                        <w:sz w:val="14"/>
                      </w:rPr>
                      <w:t>do livro de matrícula</w:t>
                    </w:r>
                  </w:p>
                  <w:p w:rsidR="008D3887" w:rsidRDefault="008D3887" w:rsidP="008D38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</w:pPr>
                  </w:p>
                  <w:p w:rsidR="008D3887" w:rsidRDefault="008D3887" w:rsidP="008D38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</w:pPr>
                  </w:p>
                  <w:p w:rsidR="008D3887" w:rsidRDefault="008D3887" w:rsidP="008D38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</w:pPr>
                  </w:p>
                  <w:p w:rsidR="008D3887" w:rsidRDefault="008D3887" w:rsidP="008D3887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</w:pPr>
                  </w:p>
                  <w:p w:rsidR="008D3887" w:rsidRPr="008D3887" w:rsidRDefault="008D3887" w:rsidP="008D3887">
                    <w:pPr>
                      <w:spacing w:after="0" w:line="240" w:lineRule="auto"/>
                      <w:rPr>
                        <w:rFonts w:ascii="Arial" w:hAnsi="Arial" w:cs="Arial"/>
                        <w:color w:val="385623" w:themeColor="accent6" w:themeShade="80"/>
                        <w:sz w:val="12"/>
                      </w:rPr>
                    </w:pPr>
                    <w:r w:rsidRPr="008D3887"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  <w:t xml:space="preserve"> </w:t>
                    </w:r>
                  </w:p>
                  <w:p w:rsidR="008D3887" w:rsidRPr="000D639E" w:rsidRDefault="008D3887" w:rsidP="00D9158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0D639E">
                      <w:rPr>
                        <w:rFonts w:ascii="Arial" w:hAnsi="Arial" w:cs="Arial"/>
                        <w:b/>
                        <w:sz w:val="14"/>
                      </w:rPr>
                      <w:t>USO EXCLUSIVO DA COOPERCON-CE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12482" cy="866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82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DF0">
      <w:t xml:space="preserve">                                                                                                                 </w:t>
    </w:r>
  </w:p>
  <w:p w:rsidR="008D3887" w:rsidRDefault="008D3887">
    <w:pPr>
      <w:pStyle w:val="Cabealho"/>
    </w:pPr>
  </w:p>
  <w:p w:rsidR="008D3887" w:rsidRDefault="008D3887">
    <w:pPr>
      <w:pStyle w:val="Cabealho"/>
    </w:pPr>
    <w:r>
      <w:rPr>
        <w:rFonts w:eastAsia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5186680</wp:posOffset>
              </wp:positionH>
              <wp:positionV relativeFrom="paragraph">
                <wp:posOffset>8890</wp:posOffset>
              </wp:positionV>
              <wp:extent cx="1112520" cy="370840"/>
              <wp:effectExtent l="0" t="0" r="11430" b="1016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2520" cy="370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7DC5CD" id="Retângulo 2" o:spid="_x0000_s1026" style="position:absolute;margin-left:408.4pt;margin-top:.7pt;width:87.6pt;height:29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" fillcolor="white [3212]" strokecolor="black [3213]" strokeweight="1pt">
              <w10:wrap anchorx="margin"/>
            </v:rect>
          </w:pict>
        </mc:Fallback>
      </mc:AlternateContent>
    </w:r>
  </w:p>
  <w:p w:rsidR="008D3887" w:rsidRDefault="008D3887">
    <w:pPr>
      <w:pStyle w:val="Cabealho"/>
    </w:pPr>
  </w:p>
  <w:p w:rsidR="008D3887" w:rsidRDefault="008D3887">
    <w:pPr>
      <w:pStyle w:val="Cabealho"/>
    </w:pPr>
  </w:p>
  <w:p w:rsidR="00EE6226" w:rsidRPr="00522054" w:rsidRDefault="00E00DF0">
    <w:pPr>
      <w:pStyle w:val="Cabealho"/>
      <w:rPr>
        <w:b/>
        <w:sz w:val="44"/>
      </w:rPr>
    </w:pPr>
    <w:r w:rsidRPr="00E00DF0">
      <w:rPr>
        <w:b/>
      </w:rPr>
      <w:t xml:space="preserve">                </w:t>
    </w:r>
  </w:p>
  <w:p w:rsidR="008D3887" w:rsidRPr="00D91585" w:rsidRDefault="008D3887" w:rsidP="00E00DF0">
    <w:pPr>
      <w:pStyle w:val="Cabealho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00E"/>
    <w:multiLevelType w:val="multilevel"/>
    <w:tmpl w:val="C526E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826717F"/>
    <w:multiLevelType w:val="multilevel"/>
    <w:tmpl w:val="FC201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A414AA"/>
    <w:multiLevelType w:val="hybridMultilevel"/>
    <w:tmpl w:val="4F0284F2"/>
    <w:lvl w:ilvl="0" w:tplc="91DAC7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7"/>
    <w:rsid w:val="00091454"/>
    <w:rsid w:val="000C650F"/>
    <w:rsid w:val="000D639E"/>
    <w:rsid w:val="00100761"/>
    <w:rsid w:val="00135214"/>
    <w:rsid w:val="001C6640"/>
    <w:rsid w:val="00210A15"/>
    <w:rsid w:val="002121D8"/>
    <w:rsid w:val="0022218C"/>
    <w:rsid w:val="0023569E"/>
    <w:rsid w:val="00236573"/>
    <w:rsid w:val="0028352C"/>
    <w:rsid w:val="002A545A"/>
    <w:rsid w:val="003169FF"/>
    <w:rsid w:val="003222D1"/>
    <w:rsid w:val="00342E34"/>
    <w:rsid w:val="003A581A"/>
    <w:rsid w:val="003B2936"/>
    <w:rsid w:val="003C1D5F"/>
    <w:rsid w:val="003D7478"/>
    <w:rsid w:val="004305A8"/>
    <w:rsid w:val="004322BB"/>
    <w:rsid w:val="00432D51"/>
    <w:rsid w:val="00450B37"/>
    <w:rsid w:val="00454A08"/>
    <w:rsid w:val="00470CBD"/>
    <w:rsid w:val="00472C84"/>
    <w:rsid w:val="004B30B2"/>
    <w:rsid w:val="0051047D"/>
    <w:rsid w:val="00522054"/>
    <w:rsid w:val="00534281"/>
    <w:rsid w:val="005818AD"/>
    <w:rsid w:val="0059685D"/>
    <w:rsid w:val="005C1AE6"/>
    <w:rsid w:val="005F1125"/>
    <w:rsid w:val="00636644"/>
    <w:rsid w:val="00685098"/>
    <w:rsid w:val="00694B85"/>
    <w:rsid w:val="006C4759"/>
    <w:rsid w:val="006D7F3D"/>
    <w:rsid w:val="0070416C"/>
    <w:rsid w:val="00731241"/>
    <w:rsid w:val="007448DA"/>
    <w:rsid w:val="007A2C3B"/>
    <w:rsid w:val="007D480A"/>
    <w:rsid w:val="008233B7"/>
    <w:rsid w:val="0084064D"/>
    <w:rsid w:val="0085363B"/>
    <w:rsid w:val="008A38CE"/>
    <w:rsid w:val="008B5365"/>
    <w:rsid w:val="008D3887"/>
    <w:rsid w:val="009001F9"/>
    <w:rsid w:val="00911012"/>
    <w:rsid w:val="00915820"/>
    <w:rsid w:val="0092199F"/>
    <w:rsid w:val="00973D6F"/>
    <w:rsid w:val="0098734E"/>
    <w:rsid w:val="009C54D0"/>
    <w:rsid w:val="009E3897"/>
    <w:rsid w:val="00A3782A"/>
    <w:rsid w:val="00A47077"/>
    <w:rsid w:val="00AC24B7"/>
    <w:rsid w:val="00AF5F18"/>
    <w:rsid w:val="00B63ACB"/>
    <w:rsid w:val="00B7606B"/>
    <w:rsid w:val="00B823BF"/>
    <w:rsid w:val="00B951EB"/>
    <w:rsid w:val="00BA2ECD"/>
    <w:rsid w:val="00BA4376"/>
    <w:rsid w:val="00C1703F"/>
    <w:rsid w:val="00C221E8"/>
    <w:rsid w:val="00C6325A"/>
    <w:rsid w:val="00C91D44"/>
    <w:rsid w:val="00CB46F1"/>
    <w:rsid w:val="00CD6CFD"/>
    <w:rsid w:val="00D0023B"/>
    <w:rsid w:val="00D117FF"/>
    <w:rsid w:val="00D43BB4"/>
    <w:rsid w:val="00D70903"/>
    <w:rsid w:val="00D81B0D"/>
    <w:rsid w:val="00D87C66"/>
    <w:rsid w:val="00D91585"/>
    <w:rsid w:val="00DB6090"/>
    <w:rsid w:val="00DF39AC"/>
    <w:rsid w:val="00E00DF0"/>
    <w:rsid w:val="00E61746"/>
    <w:rsid w:val="00EA567C"/>
    <w:rsid w:val="00EA7C4B"/>
    <w:rsid w:val="00EE6226"/>
    <w:rsid w:val="00F15187"/>
    <w:rsid w:val="00F574E2"/>
    <w:rsid w:val="00F63AFF"/>
    <w:rsid w:val="00F736F2"/>
    <w:rsid w:val="00F96694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FE06D9-09B4-498B-A74F-F312EF0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470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7077"/>
    <w:rPr>
      <w:rFonts w:ascii="Times New Roman" w:eastAsia="Times New Roman" w:hAnsi="Times New Roman" w:cs="Times New Roman"/>
      <w:b/>
      <w:bCs/>
      <w:i/>
      <w:iCs/>
      <w:sz w:val="30"/>
      <w:szCs w:val="24"/>
      <w:u w:val="single"/>
      <w:lang w:eastAsia="pt-BR"/>
    </w:rPr>
  </w:style>
  <w:style w:type="paragraph" w:styleId="PargrafodaLista">
    <w:name w:val="List Paragraph"/>
    <w:basedOn w:val="Normal"/>
    <w:uiPriority w:val="99"/>
    <w:qFormat/>
    <w:rsid w:val="00A4707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A47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47077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styleId="Hyperlink">
    <w:name w:val="Hyperlink"/>
    <w:uiPriority w:val="99"/>
    <w:unhideWhenUsed/>
    <w:rsid w:val="00DB609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B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226"/>
  </w:style>
  <w:style w:type="paragraph" w:styleId="Rodap">
    <w:name w:val="footer"/>
    <w:basedOn w:val="Normal"/>
    <w:link w:val="RodapChar"/>
    <w:uiPriority w:val="99"/>
    <w:unhideWhenUsed/>
    <w:rsid w:val="00EE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226"/>
  </w:style>
  <w:style w:type="paragraph" w:styleId="Textodebalo">
    <w:name w:val="Balloon Text"/>
    <w:basedOn w:val="Normal"/>
    <w:link w:val="TextodebaloChar"/>
    <w:uiPriority w:val="99"/>
    <w:semiHidden/>
    <w:unhideWhenUsed/>
    <w:rsid w:val="0091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012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35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D3AE6-D78E-4E08-AD85-CA0F06BA4C62}"/>
      </w:docPartPr>
      <w:docPartBody>
        <w:p w:rsidR="00040054" w:rsidRDefault="007C25DA">
          <w:r w:rsidRPr="00A946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A"/>
    <w:rsid w:val="00040054"/>
    <w:rsid w:val="001E3640"/>
    <w:rsid w:val="007C25DA"/>
    <w:rsid w:val="00E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25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4C8E-D39E-4646-854F-E3A32F05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suporte</cp:lastModifiedBy>
  <cp:revision>28</cp:revision>
  <cp:lastPrinted>2019-07-17T13:35:00Z</cp:lastPrinted>
  <dcterms:created xsi:type="dcterms:W3CDTF">2019-07-12T11:49:00Z</dcterms:created>
  <dcterms:modified xsi:type="dcterms:W3CDTF">2020-01-06T14:43:00Z</dcterms:modified>
</cp:coreProperties>
</file>